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DF2F2F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/0</w:t>
      </w:r>
      <w:r w:rsidR="0007282A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5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</w:t>
      </w:r>
      <w:r w:rsidR="00034CE5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20</w:t>
      </w:r>
      <w:r w:rsidR="0007282A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22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07282A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07282A"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  <w:t>40ccf7a4-7d09-4fd1-ad90-9cbf2b82097b</w:t>
            </w:r>
            <w:bookmarkStart w:id="0" w:name="_GoBack"/>
            <w:bookmarkEnd w:id="0"/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34CE5"/>
    <w:rsid w:val="0004753C"/>
    <w:rsid w:val="0007282A"/>
    <w:rsid w:val="00267697"/>
    <w:rsid w:val="00361303"/>
    <w:rsid w:val="00991FCC"/>
    <w:rsid w:val="00A32B03"/>
    <w:rsid w:val="00B71961"/>
    <w:rsid w:val="00CA01DE"/>
    <w:rsid w:val="00CF197C"/>
    <w:rsid w:val="00D72323"/>
    <w:rsid w:val="00DF2F2F"/>
    <w:rsid w:val="00F363F1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13</cp:revision>
  <dcterms:created xsi:type="dcterms:W3CDTF">2021-05-31T18:46:00Z</dcterms:created>
  <dcterms:modified xsi:type="dcterms:W3CDTF">2022-06-14T16:21:00Z</dcterms:modified>
</cp:coreProperties>
</file>