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CFAF" w14:textId="72D02D28" w:rsidR="00B13444" w:rsidRPr="0053151C" w:rsidRDefault="00B13444" w:rsidP="00382310">
      <w:pPr>
        <w:spacing w:line="276" w:lineRule="auto"/>
        <w:ind w:left="6237"/>
        <w:jc w:val="center"/>
        <w:rPr>
          <w:rFonts w:ascii="Times New Roman" w:hAnsi="Times New Roman" w:cs="Times New Roman"/>
          <w:b/>
          <w:i/>
          <w:sz w:val="24"/>
        </w:rPr>
      </w:pPr>
      <w:r w:rsidRPr="0053151C">
        <w:rPr>
          <w:rFonts w:ascii="Times New Roman" w:hAnsi="Times New Roman" w:cs="Times New Roman"/>
          <w:b/>
          <w:i/>
          <w:sz w:val="24"/>
        </w:rPr>
        <w:t xml:space="preserve">Załącznik nr 1 do </w:t>
      </w:r>
      <w:r w:rsidR="00126D18">
        <w:rPr>
          <w:rFonts w:ascii="Times New Roman" w:hAnsi="Times New Roman" w:cs="Times New Roman"/>
          <w:b/>
          <w:i/>
          <w:sz w:val="24"/>
        </w:rPr>
        <w:t>S</w:t>
      </w:r>
      <w:r w:rsidRPr="0053151C">
        <w:rPr>
          <w:rFonts w:ascii="Times New Roman" w:hAnsi="Times New Roman" w:cs="Times New Roman"/>
          <w:b/>
          <w:i/>
          <w:sz w:val="24"/>
        </w:rPr>
        <w:t>WKO</w:t>
      </w:r>
    </w:p>
    <w:p w14:paraId="30FE2FA3" w14:textId="77777777" w:rsidR="00B13444" w:rsidRPr="00382310" w:rsidRDefault="00B13444" w:rsidP="0089173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276497F" w14:textId="77777777" w:rsidR="00382310" w:rsidRPr="00382310" w:rsidRDefault="00382310" w:rsidP="0038231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>Wojewódzki Specjalistyczny Zespół Zakładów Opieki Zdrowotnej</w:t>
      </w:r>
    </w:p>
    <w:p w14:paraId="2EEE64D7" w14:textId="77777777" w:rsidR="00382310" w:rsidRPr="00382310" w:rsidRDefault="00382310" w:rsidP="0038231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>Chorób Płuc i Gruźlicy  w Wolicy</w:t>
      </w:r>
    </w:p>
    <w:p w14:paraId="0A9F6A2E" w14:textId="77777777" w:rsidR="00382310" w:rsidRPr="00382310" w:rsidRDefault="00382310" w:rsidP="0038231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>Wolica 113, 62-872 Godziesze Małe</w:t>
      </w:r>
    </w:p>
    <w:p w14:paraId="20B92F48" w14:textId="77777777" w:rsidR="00382310" w:rsidRDefault="00382310" w:rsidP="00891732">
      <w:pPr>
        <w:spacing w:line="276" w:lineRule="auto"/>
        <w:jc w:val="center"/>
        <w:rPr>
          <w:rFonts w:ascii="Times New Roman" w:hAnsi="Times New Roman" w:cs="Times New Roman"/>
          <w:b/>
          <w:sz w:val="24"/>
          <w:highlight w:val="cyan"/>
        </w:rPr>
      </w:pPr>
    </w:p>
    <w:p w14:paraId="7B57A0B3" w14:textId="77777777" w:rsidR="00E20A91" w:rsidRPr="0053151C" w:rsidRDefault="0081333F" w:rsidP="003823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1C">
        <w:rPr>
          <w:rFonts w:ascii="Times New Roman" w:hAnsi="Times New Roman" w:cs="Times New Roman"/>
          <w:b/>
          <w:sz w:val="28"/>
          <w:szCs w:val="28"/>
        </w:rPr>
        <w:t xml:space="preserve">FORMULARZ  </w:t>
      </w:r>
      <w:r w:rsidR="00E20A91" w:rsidRPr="0053151C">
        <w:rPr>
          <w:rFonts w:ascii="Times New Roman" w:hAnsi="Times New Roman" w:cs="Times New Roman"/>
          <w:b/>
          <w:sz w:val="28"/>
          <w:szCs w:val="28"/>
        </w:rPr>
        <w:t>O</w:t>
      </w:r>
      <w:r w:rsidR="0029686A" w:rsidRPr="0053151C">
        <w:rPr>
          <w:rFonts w:ascii="Times New Roman" w:hAnsi="Times New Roman" w:cs="Times New Roman"/>
          <w:b/>
          <w:sz w:val="28"/>
          <w:szCs w:val="28"/>
        </w:rPr>
        <w:t>F</w:t>
      </w:r>
      <w:r w:rsidR="00701A96" w:rsidRPr="0053151C">
        <w:rPr>
          <w:rFonts w:ascii="Times New Roman" w:hAnsi="Times New Roman" w:cs="Times New Roman"/>
          <w:b/>
          <w:sz w:val="28"/>
          <w:szCs w:val="28"/>
        </w:rPr>
        <w:t>ERTOWY</w:t>
      </w:r>
      <w:r w:rsidR="00EC36DE" w:rsidRPr="0053151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BBCFCC8" w14:textId="77777777" w:rsidR="00E20A91" w:rsidRPr="00382310" w:rsidRDefault="00E20A91" w:rsidP="00891732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4C3A6FBA" w14:textId="77777777" w:rsidR="00E20A91" w:rsidRPr="00382310" w:rsidRDefault="00E20A91" w:rsidP="00891732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78DD2223" w14:textId="77777777" w:rsidR="00E20A91" w:rsidRPr="00382310" w:rsidRDefault="00E20A91" w:rsidP="00891732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>Oznaczenie oferenta:</w:t>
      </w:r>
    </w:p>
    <w:p w14:paraId="56738450" w14:textId="77777777" w:rsid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28A7C49C" w14:textId="77777777" w:rsidR="00E20A91" w:rsidRP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472E5C74" w14:textId="77777777" w:rsid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589DA86E" w14:textId="77777777" w:rsidR="00E20A91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33535915" w14:textId="77777777" w:rsidR="00382310" w:rsidRPr="00382310" w:rsidRDefault="00382310" w:rsidP="00891732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1F8D3B4B" w14:textId="77777777" w:rsidR="00E20A91" w:rsidRPr="00382310" w:rsidRDefault="00E20A91" w:rsidP="00891732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>Adres oferenta:</w:t>
      </w:r>
    </w:p>
    <w:p w14:paraId="08287CB9" w14:textId="77777777" w:rsid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14457BD5" w14:textId="77777777" w:rsidR="00382310" w:rsidRP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48AC5DD0" w14:textId="77777777" w:rsid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1797E0B0" w14:textId="77777777" w:rsid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38937789" w14:textId="77777777" w:rsidR="00682901" w:rsidRPr="00382310" w:rsidRDefault="00682901" w:rsidP="00891732">
      <w:pPr>
        <w:spacing w:line="276" w:lineRule="auto"/>
        <w:rPr>
          <w:rFonts w:ascii="Times New Roman" w:hAnsi="Times New Roman" w:cs="Times New Roman"/>
          <w:i/>
          <w:sz w:val="24"/>
        </w:rPr>
      </w:pPr>
    </w:p>
    <w:p w14:paraId="0C5D9412" w14:textId="77777777" w:rsidR="00682901" w:rsidRPr="00382310" w:rsidRDefault="00682901" w:rsidP="00891732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>Adres do korespondencji:</w:t>
      </w:r>
    </w:p>
    <w:p w14:paraId="7D062D15" w14:textId="77777777" w:rsid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70FC87D2" w14:textId="77777777" w:rsidR="00382310" w:rsidRP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22F3739C" w14:textId="77777777" w:rsid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70A6E5EF" w14:textId="77777777" w:rsidR="00382310" w:rsidRDefault="00382310" w:rsidP="003823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4DCFFFDA" w14:textId="77777777" w:rsidR="00382310" w:rsidRPr="00382310" w:rsidRDefault="00382310" w:rsidP="00382310">
      <w:pPr>
        <w:tabs>
          <w:tab w:val="left" w:leader="dot" w:pos="5103"/>
        </w:tabs>
        <w:spacing w:line="360" w:lineRule="auto"/>
        <w:rPr>
          <w:rFonts w:ascii="Times New Roman" w:hAnsi="Times New Roman" w:cs="Times New Roman"/>
          <w:b/>
          <w:sz w:val="24"/>
          <w:lang w:val="en-AU"/>
        </w:rPr>
      </w:pPr>
      <w:r w:rsidRPr="00382310">
        <w:rPr>
          <w:rFonts w:ascii="Times New Roman" w:hAnsi="Times New Roman" w:cs="Times New Roman"/>
          <w:b/>
          <w:sz w:val="24"/>
          <w:lang w:val="en-AU"/>
        </w:rPr>
        <w:t>Adres email:</w:t>
      </w:r>
      <w:r>
        <w:rPr>
          <w:rFonts w:ascii="Times New Roman" w:hAnsi="Times New Roman" w:cs="Times New Roman"/>
          <w:b/>
          <w:sz w:val="24"/>
          <w:lang w:val="en-AU"/>
        </w:rPr>
        <w:t xml:space="preserve"> </w:t>
      </w:r>
      <w:r>
        <w:rPr>
          <w:rFonts w:ascii="Times New Roman" w:hAnsi="Times New Roman" w:cs="Times New Roman"/>
          <w:b/>
          <w:sz w:val="24"/>
          <w:lang w:val="en-AU"/>
        </w:rPr>
        <w:tab/>
      </w:r>
    </w:p>
    <w:p w14:paraId="3F973C1E" w14:textId="77777777" w:rsidR="00682901" w:rsidRPr="00382310" w:rsidRDefault="00682901" w:rsidP="00382310">
      <w:pPr>
        <w:spacing w:line="360" w:lineRule="auto"/>
        <w:rPr>
          <w:rFonts w:ascii="Times New Roman" w:hAnsi="Times New Roman" w:cs="Times New Roman"/>
          <w:b/>
          <w:sz w:val="24"/>
          <w:lang w:val="en-AU"/>
        </w:rPr>
      </w:pPr>
      <w:r w:rsidRPr="00382310">
        <w:rPr>
          <w:rFonts w:ascii="Times New Roman" w:hAnsi="Times New Roman" w:cs="Times New Roman"/>
          <w:b/>
          <w:sz w:val="24"/>
          <w:lang w:val="en-AU"/>
        </w:rPr>
        <w:t>Tel.</w:t>
      </w:r>
      <w:r w:rsidR="00382310">
        <w:rPr>
          <w:rFonts w:ascii="Times New Roman" w:hAnsi="Times New Roman" w:cs="Times New Roman"/>
          <w:b/>
          <w:sz w:val="24"/>
          <w:lang w:val="en-AU"/>
        </w:rPr>
        <w:t>:</w:t>
      </w:r>
      <w:r w:rsidRPr="00382310">
        <w:rPr>
          <w:rFonts w:ascii="Times New Roman" w:hAnsi="Times New Roman" w:cs="Times New Roman"/>
          <w:b/>
          <w:sz w:val="24"/>
          <w:lang w:val="en-AU"/>
        </w:rPr>
        <w:t xml:space="preserve"> ...........................................................</w:t>
      </w:r>
    </w:p>
    <w:p w14:paraId="27EA1049" w14:textId="77777777" w:rsidR="00382310" w:rsidRPr="00382310" w:rsidRDefault="00382310" w:rsidP="00382310">
      <w:pPr>
        <w:spacing w:line="360" w:lineRule="auto"/>
        <w:rPr>
          <w:rFonts w:ascii="Times New Roman" w:hAnsi="Times New Roman" w:cs="Times New Roman"/>
          <w:b/>
          <w:sz w:val="24"/>
          <w:lang w:val="en-AU"/>
        </w:rPr>
      </w:pPr>
      <w:r>
        <w:rPr>
          <w:rFonts w:ascii="Times New Roman" w:hAnsi="Times New Roman" w:cs="Times New Roman"/>
          <w:b/>
          <w:sz w:val="24"/>
          <w:lang w:val="en-AU"/>
        </w:rPr>
        <w:t>Fax:</w:t>
      </w:r>
      <w:r w:rsidRPr="00382310">
        <w:rPr>
          <w:rFonts w:ascii="Times New Roman" w:hAnsi="Times New Roman" w:cs="Times New Roman"/>
          <w:b/>
          <w:sz w:val="24"/>
          <w:lang w:val="en-AU"/>
        </w:rPr>
        <w:t xml:space="preserve"> ...........................................................</w:t>
      </w:r>
    </w:p>
    <w:p w14:paraId="597F7BA3" w14:textId="77777777" w:rsidR="00682901" w:rsidRPr="00382310" w:rsidRDefault="00682901" w:rsidP="00891732">
      <w:pPr>
        <w:spacing w:line="276" w:lineRule="auto"/>
        <w:rPr>
          <w:rFonts w:ascii="Times New Roman" w:hAnsi="Times New Roman" w:cs="Times New Roman"/>
          <w:sz w:val="24"/>
          <w:lang w:val="en-AU"/>
        </w:rPr>
      </w:pPr>
    </w:p>
    <w:p w14:paraId="0AB7021F" w14:textId="77777777" w:rsidR="00682901" w:rsidRPr="00382310" w:rsidRDefault="00682901" w:rsidP="00891732">
      <w:pPr>
        <w:spacing w:line="276" w:lineRule="auto"/>
        <w:rPr>
          <w:rFonts w:ascii="Times New Roman" w:hAnsi="Times New Roman" w:cs="Times New Roman"/>
          <w:sz w:val="24"/>
          <w:lang w:val="en-AU"/>
        </w:rPr>
      </w:pPr>
    </w:p>
    <w:p w14:paraId="29D913F0" w14:textId="77777777" w:rsidR="004675A1" w:rsidRPr="00382310" w:rsidRDefault="004675A1" w:rsidP="004675A1">
      <w:pPr>
        <w:rPr>
          <w:rFonts w:ascii="Times New Roman" w:hAnsi="Times New Roman" w:cs="Times New Roman"/>
          <w:b/>
          <w:sz w:val="24"/>
          <w:lang w:val="en-AU"/>
        </w:rPr>
      </w:pPr>
      <w:r w:rsidRPr="00382310">
        <w:rPr>
          <w:rFonts w:ascii="Times New Roman" w:hAnsi="Times New Roman" w:cs="Times New Roman"/>
          <w:b/>
          <w:sz w:val="24"/>
          <w:lang w:val="en-AU"/>
        </w:rPr>
        <w:t>UWAGA:</w:t>
      </w:r>
    </w:p>
    <w:p w14:paraId="07DEAC44" w14:textId="77777777" w:rsidR="004675A1" w:rsidRPr="00382310" w:rsidRDefault="004675A1" w:rsidP="004675A1">
      <w:pPr>
        <w:rPr>
          <w:rFonts w:ascii="Times New Roman" w:hAnsi="Times New Roman" w:cs="Times New Roman"/>
          <w:b/>
          <w:sz w:val="24"/>
          <w:lang w:val="en-AU"/>
        </w:rPr>
      </w:pPr>
    </w:p>
    <w:p w14:paraId="04836A86" w14:textId="77777777" w:rsidR="004675A1" w:rsidRPr="00382310" w:rsidRDefault="004675A1" w:rsidP="004675A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>Ofertę należy złożyć na niniejszym formularzu.</w:t>
      </w:r>
    </w:p>
    <w:p w14:paraId="409A4489" w14:textId="77777777" w:rsidR="004675A1" w:rsidRPr="00382310" w:rsidRDefault="004675A1" w:rsidP="004675A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>Formularz powinien być wypełniony czytelnie za pomocą środków o charakterze trwałym.</w:t>
      </w:r>
    </w:p>
    <w:p w14:paraId="79441BE6" w14:textId="77777777" w:rsidR="003F5FD1" w:rsidRPr="00382310" w:rsidRDefault="003F5FD1" w:rsidP="003F5FD1">
      <w:pPr>
        <w:pStyle w:val="Tekstpodstawowy21"/>
        <w:tabs>
          <w:tab w:val="left" w:pos="142"/>
        </w:tabs>
        <w:spacing w:line="276" w:lineRule="auto"/>
        <w:ind w:right="-853"/>
        <w:rPr>
          <w:rFonts w:ascii="Times New Roman" w:hAnsi="Times New Roman" w:cs="Times New Roman"/>
          <w:u w:val="single"/>
        </w:rPr>
      </w:pPr>
    </w:p>
    <w:p w14:paraId="44EF487B" w14:textId="77777777" w:rsidR="00BE413D" w:rsidRDefault="0038231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5069"/>
      </w:tblGrid>
      <w:tr w:rsidR="00BE413D" w14:paraId="306F35D6" w14:textId="77777777" w:rsidTr="00126D18">
        <w:tc>
          <w:tcPr>
            <w:tcW w:w="3859" w:type="dxa"/>
          </w:tcPr>
          <w:p w14:paraId="2ABC6F53" w14:textId="77777777" w:rsidR="00BE413D" w:rsidRDefault="00BE413D" w:rsidP="001925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Zakres:</w:t>
            </w:r>
          </w:p>
        </w:tc>
        <w:tc>
          <w:tcPr>
            <w:tcW w:w="5069" w:type="dxa"/>
          </w:tcPr>
          <w:p w14:paraId="1A07986C" w14:textId="77777777" w:rsidR="00BE413D" w:rsidRDefault="00192542" w:rsidP="003823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Proponowana wartość</w:t>
            </w:r>
          </w:p>
        </w:tc>
      </w:tr>
      <w:tr w:rsidR="00BE413D" w14:paraId="7FF8E2DB" w14:textId="77777777" w:rsidTr="00126D18">
        <w:tc>
          <w:tcPr>
            <w:tcW w:w="3859" w:type="dxa"/>
          </w:tcPr>
          <w:p w14:paraId="6C5DB225" w14:textId="46199AD5" w:rsidR="00126D18" w:rsidRDefault="00192542" w:rsidP="003823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="00BE413D" w:rsidRPr="00192542">
              <w:rPr>
                <w:rFonts w:ascii="Times New Roman" w:hAnsi="Times New Roman" w:cs="Times New Roman"/>
                <w:sz w:val="24"/>
              </w:rPr>
              <w:t xml:space="preserve">dzielanie świadczeń zdrowotnych realizowanych przez lekarzy specjalistów </w:t>
            </w:r>
            <w:r w:rsidR="00126D18">
              <w:rPr>
                <w:rFonts w:ascii="Times New Roman" w:hAnsi="Times New Roman" w:cs="Times New Roman"/>
                <w:sz w:val="24"/>
              </w:rPr>
              <w:t>alergologii</w:t>
            </w:r>
            <w:r w:rsidR="00BE413D" w:rsidRPr="00192542">
              <w:rPr>
                <w:rFonts w:ascii="Times New Roman" w:hAnsi="Times New Roman" w:cs="Times New Roman"/>
                <w:sz w:val="24"/>
              </w:rPr>
              <w:t xml:space="preserve"> w</w:t>
            </w:r>
            <w:r w:rsidR="00126D1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413D" w:rsidRPr="00192542">
              <w:rPr>
                <w:rFonts w:ascii="Times New Roman" w:hAnsi="Times New Roman" w:cs="Times New Roman"/>
                <w:sz w:val="24"/>
              </w:rPr>
              <w:t xml:space="preserve">Poradni </w:t>
            </w:r>
            <w:r w:rsidR="00126D18">
              <w:rPr>
                <w:rFonts w:ascii="Times New Roman" w:hAnsi="Times New Roman" w:cs="Times New Roman"/>
                <w:sz w:val="24"/>
              </w:rPr>
              <w:t>Alergologicznej</w:t>
            </w:r>
            <w:r w:rsidR="00BE413D" w:rsidRPr="00192542">
              <w:rPr>
                <w:rFonts w:ascii="Times New Roman" w:hAnsi="Times New Roman" w:cs="Times New Roman"/>
                <w:sz w:val="24"/>
              </w:rPr>
              <w:t xml:space="preserve"> w </w:t>
            </w:r>
            <w:r w:rsidR="0000386B">
              <w:rPr>
                <w:rFonts w:ascii="Times New Roman" w:hAnsi="Times New Roman" w:cs="Times New Roman"/>
                <w:sz w:val="24"/>
              </w:rPr>
              <w:t>Wolicy</w:t>
            </w:r>
            <w:r w:rsidR="00BE413D" w:rsidRPr="00192542">
              <w:rPr>
                <w:rFonts w:ascii="Times New Roman" w:hAnsi="Times New Roman" w:cs="Times New Roman"/>
                <w:sz w:val="24"/>
              </w:rPr>
              <w:t xml:space="preserve"> w ramach umowy z Narodowym Funduszem</w:t>
            </w:r>
            <w:r w:rsidR="00126D1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413D" w:rsidRPr="00192542">
              <w:rPr>
                <w:rFonts w:ascii="Times New Roman" w:hAnsi="Times New Roman" w:cs="Times New Roman"/>
                <w:sz w:val="24"/>
              </w:rPr>
              <w:t>Zdrowia</w:t>
            </w:r>
            <w:r w:rsidR="00624A1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CB171A7" w14:textId="299F6D1F" w:rsidR="00126D18" w:rsidRPr="00192542" w:rsidRDefault="00126D18" w:rsidP="003823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 najmniej raz w tygodniu</w:t>
            </w:r>
          </w:p>
          <w:p w14:paraId="4F24A031" w14:textId="41626DFE" w:rsidR="00192542" w:rsidRPr="00192542" w:rsidRDefault="00192542" w:rsidP="00624A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92542">
              <w:rPr>
                <w:rFonts w:ascii="Times New Roman" w:hAnsi="Times New Roman" w:cs="Times New Roman"/>
                <w:sz w:val="24"/>
              </w:rPr>
              <w:t>w godzinach:</w:t>
            </w:r>
            <w:r w:rsidR="00126D18">
              <w:rPr>
                <w:rFonts w:ascii="Times New Roman" w:hAnsi="Times New Roman" w:cs="Times New Roman"/>
                <w:sz w:val="24"/>
              </w:rPr>
              <w:t xml:space="preserve"> 10:30 – 16:30</w:t>
            </w:r>
          </w:p>
        </w:tc>
        <w:tc>
          <w:tcPr>
            <w:tcW w:w="5069" w:type="dxa"/>
          </w:tcPr>
          <w:p w14:paraId="4B225A8E" w14:textId="782276F9" w:rsidR="00BE413D" w:rsidRPr="00192542" w:rsidRDefault="00192542" w:rsidP="001925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92542">
              <w:rPr>
                <w:rFonts w:ascii="Times New Roman" w:hAnsi="Times New Roman" w:cs="Times New Roman"/>
                <w:sz w:val="24"/>
              </w:rPr>
              <w:t>Procent wartości sumy punktów rozliczeniowych NFZ w miesiącu za udzielone świadczenia</w:t>
            </w:r>
            <w:r w:rsidR="00126D18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14:paraId="691713B2" w14:textId="77777777" w:rsidR="00BE413D" w:rsidRDefault="00BE413D" w:rsidP="003823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14:paraId="355B93A4" w14:textId="77777777" w:rsidR="00BE413D" w:rsidRDefault="00BE413D">
      <w:pPr>
        <w:rPr>
          <w:rFonts w:ascii="Times New Roman" w:hAnsi="Times New Roman" w:cs="Times New Roman"/>
          <w:b/>
          <w:sz w:val="24"/>
        </w:rPr>
      </w:pPr>
    </w:p>
    <w:p w14:paraId="153BDDB6" w14:textId="77777777" w:rsidR="00325666" w:rsidRPr="00382310" w:rsidRDefault="00325666" w:rsidP="003823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 xml:space="preserve">Oświadczam, że: </w:t>
      </w:r>
    </w:p>
    <w:p w14:paraId="34B54E82" w14:textId="77777777" w:rsidR="00D8522E" w:rsidRPr="00382310" w:rsidRDefault="00D8522E" w:rsidP="00382310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>zapoznałem się z treścią:</w:t>
      </w:r>
    </w:p>
    <w:p w14:paraId="2A919E54" w14:textId="77777777" w:rsidR="00D8522E" w:rsidRPr="00382310" w:rsidRDefault="00D8522E" w:rsidP="00382310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>ogłoszenia,</w:t>
      </w:r>
    </w:p>
    <w:p w14:paraId="2F73D2D6" w14:textId="5D3B1628" w:rsidR="00D8522E" w:rsidRPr="00382310" w:rsidRDefault="00D8522E" w:rsidP="00382310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>Warunków Konkursu Ofert (</w:t>
      </w:r>
      <w:r w:rsidR="00126D18">
        <w:rPr>
          <w:rFonts w:ascii="Times New Roman" w:hAnsi="Times New Roman" w:cs="Times New Roman"/>
          <w:sz w:val="24"/>
        </w:rPr>
        <w:t>S</w:t>
      </w:r>
      <w:r w:rsidRPr="00382310">
        <w:rPr>
          <w:rFonts w:ascii="Times New Roman" w:hAnsi="Times New Roman" w:cs="Times New Roman"/>
          <w:sz w:val="24"/>
        </w:rPr>
        <w:t>WKO),</w:t>
      </w:r>
    </w:p>
    <w:p w14:paraId="096C18D0" w14:textId="3ECDE55B" w:rsidR="00D8522E" w:rsidRPr="00382310" w:rsidRDefault="00D8522E" w:rsidP="00382310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>projektu umowy</w:t>
      </w:r>
      <w:r w:rsidR="000E175E" w:rsidRPr="00382310">
        <w:rPr>
          <w:rFonts w:ascii="Times New Roman" w:hAnsi="Times New Roman" w:cs="Times New Roman"/>
          <w:sz w:val="24"/>
        </w:rPr>
        <w:t xml:space="preserve"> (załącznik nr</w:t>
      </w:r>
      <w:r w:rsidR="00382310" w:rsidRPr="00382310">
        <w:rPr>
          <w:rFonts w:ascii="Times New Roman" w:hAnsi="Times New Roman" w:cs="Times New Roman"/>
          <w:sz w:val="24"/>
        </w:rPr>
        <w:t>2</w:t>
      </w:r>
      <w:r w:rsidR="00382310">
        <w:rPr>
          <w:rFonts w:ascii="Times New Roman" w:hAnsi="Times New Roman" w:cs="Times New Roman"/>
          <w:sz w:val="24"/>
        </w:rPr>
        <w:t xml:space="preserve"> do </w:t>
      </w:r>
      <w:r w:rsidR="00126D18">
        <w:rPr>
          <w:rFonts w:ascii="Times New Roman" w:hAnsi="Times New Roman" w:cs="Times New Roman"/>
          <w:sz w:val="24"/>
        </w:rPr>
        <w:t>S</w:t>
      </w:r>
      <w:r w:rsidR="000E175E" w:rsidRPr="00382310">
        <w:rPr>
          <w:rFonts w:ascii="Times New Roman" w:hAnsi="Times New Roman" w:cs="Times New Roman"/>
          <w:sz w:val="24"/>
        </w:rPr>
        <w:t>WKO)</w:t>
      </w:r>
      <w:r w:rsidRPr="00382310">
        <w:rPr>
          <w:rFonts w:ascii="Times New Roman" w:hAnsi="Times New Roman" w:cs="Times New Roman"/>
          <w:sz w:val="24"/>
        </w:rPr>
        <w:t xml:space="preserve">, </w:t>
      </w:r>
    </w:p>
    <w:p w14:paraId="13009877" w14:textId="77777777" w:rsidR="00D8522E" w:rsidRPr="00382310" w:rsidRDefault="00D8522E" w:rsidP="00382310">
      <w:pPr>
        <w:spacing w:line="360" w:lineRule="auto"/>
        <w:ind w:left="360" w:firstLine="348"/>
        <w:rPr>
          <w:rFonts w:ascii="Times New Roman" w:hAnsi="Times New Roman" w:cs="Times New Roman"/>
          <w:b/>
          <w:sz w:val="24"/>
        </w:rPr>
      </w:pPr>
      <w:r w:rsidRPr="00382310">
        <w:rPr>
          <w:rFonts w:ascii="Times New Roman" w:hAnsi="Times New Roman" w:cs="Times New Roman"/>
          <w:b/>
          <w:sz w:val="24"/>
        </w:rPr>
        <w:t>akceptuję ich treść i nie wnoszę do ww. dokumentów żadnych zastrzeżeń.</w:t>
      </w:r>
    </w:p>
    <w:p w14:paraId="18E5C9DA" w14:textId="0F99BA99" w:rsidR="00D8522E" w:rsidRPr="00382310" w:rsidRDefault="00D8522E" w:rsidP="00382310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>w przypadku wyboru mojej oferty, zobowiązuję się do zawarcia umowy</w:t>
      </w:r>
      <w:r w:rsidR="00382310">
        <w:rPr>
          <w:rFonts w:ascii="Times New Roman" w:hAnsi="Times New Roman" w:cs="Times New Roman"/>
          <w:sz w:val="24"/>
        </w:rPr>
        <w:t xml:space="preserve">, zgodnie z postanowieniami </w:t>
      </w:r>
      <w:r w:rsidR="00126D18">
        <w:rPr>
          <w:rFonts w:ascii="Times New Roman" w:hAnsi="Times New Roman" w:cs="Times New Roman"/>
          <w:sz w:val="24"/>
        </w:rPr>
        <w:t>S</w:t>
      </w:r>
      <w:r w:rsidRPr="00382310">
        <w:rPr>
          <w:rFonts w:ascii="Times New Roman" w:hAnsi="Times New Roman" w:cs="Times New Roman"/>
          <w:sz w:val="24"/>
        </w:rPr>
        <w:t xml:space="preserve">WKO, w szczególności wzoru umowy, stanowiącego Załącznik  </w:t>
      </w:r>
      <w:r w:rsidR="00382310">
        <w:rPr>
          <w:rFonts w:ascii="Times New Roman" w:hAnsi="Times New Roman" w:cs="Times New Roman"/>
          <w:sz w:val="24"/>
        </w:rPr>
        <w:t xml:space="preserve">nr 2 do </w:t>
      </w:r>
      <w:r w:rsidR="00126D18">
        <w:rPr>
          <w:rFonts w:ascii="Times New Roman" w:hAnsi="Times New Roman" w:cs="Times New Roman"/>
          <w:sz w:val="24"/>
        </w:rPr>
        <w:t>S</w:t>
      </w:r>
      <w:r w:rsidRPr="00382310">
        <w:rPr>
          <w:rFonts w:ascii="Times New Roman" w:hAnsi="Times New Roman" w:cs="Times New Roman"/>
          <w:sz w:val="24"/>
        </w:rPr>
        <w:t>WKO, oraz przystąpienia do realizacji zamówienia.</w:t>
      </w:r>
    </w:p>
    <w:p w14:paraId="427D61A6" w14:textId="77777777" w:rsidR="00061C36" w:rsidRPr="00382310" w:rsidRDefault="00061C36" w:rsidP="00382310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b/>
          <w:sz w:val="24"/>
          <w:u w:val="single"/>
        </w:rPr>
        <w:t>WYRAŻAM ZGODĘ / ODMAWIAM WYRAŻENIA ZGODY</w:t>
      </w:r>
      <w:r w:rsidRPr="00382310">
        <w:rPr>
          <w:rFonts w:ascii="Times New Roman" w:hAnsi="Times New Roman" w:cs="Times New Roman"/>
          <w:sz w:val="24"/>
        </w:rPr>
        <w:t xml:space="preserve"> na prowadzenie, w trakcie postępowania konkursowego, korespondencji drogą poczty elektronicznej lub faksu (dotyczy m.in. wezwania do uzupełnienia ewentualnych braków oferty).</w:t>
      </w:r>
    </w:p>
    <w:p w14:paraId="5F17F2A5" w14:textId="77777777" w:rsidR="00F220A6" w:rsidRPr="00382310" w:rsidRDefault="00F220A6" w:rsidP="00382310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>Wyrażam zgodę na przetwarzanie moich danych osobowych: imienia, nazwiska oraz danych dotyczących wykonywania zawodu oraz telefonu stacjonarnego i komórkowego oraz adres e-mail wyłącznie dla celów realizacji umowy.</w:t>
      </w:r>
    </w:p>
    <w:p w14:paraId="34C49FE0" w14:textId="77777777" w:rsidR="00D14549" w:rsidRPr="00382310" w:rsidRDefault="00D14549" w:rsidP="00382310">
      <w:pPr>
        <w:spacing w:line="360" w:lineRule="auto"/>
        <w:rPr>
          <w:rFonts w:ascii="Times New Roman" w:hAnsi="Times New Roman" w:cs="Times New Roman"/>
          <w:sz w:val="24"/>
        </w:rPr>
      </w:pPr>
    </w:p>
    <w:p w14:paraId="7636187B" w14:textId="77777777" w:rsidR="00D14549" w:rsidRPr="00382310" w:rsidRDefault="00D14549" w:rsidP="00D14549">
      <w:pPr>
        <w:spacing w:line="276" w:lineRule="auto"/>
        <w:rPr>
          <w:rFonts w:ascii="Times New Roman" w:hAnsi="Times New Roman" w:cs="Times New Roman"/>
          <w:sz w:val="24"/>
        </w:rPr>
      </w:pPr>
    </w:p>
    <w:p w14:paraId="14562B29" w14:textId="77777777" w:rsidR="001E2395" w:rsidRPr="00382310" w:rsidRDefault="001E2395" w:rsidP="00891732">
      <w:pPr>
        <w:spacing w:line="276" w:lineRule="auto"/>
        <w:ind w:left="720" w:hanging="360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>………………………..</w:t>
      </w:r>
      <w:r w:rsidRPr="00382310">
        <w:rPr>
          <w:rFonts w:ascii="Times New Roman" w:hAnsi="Times New Roman" w:cs="Times New Roman"/>
          <w:sz w:val="24"/>
        </w:rPr>
        <w:tab/>
        <w:t xml:space="preserve">   </w:t>
      </w:r>
      <w:r w:rsidRPr="00382310">
        <w:rPr>
          <w:rFonts w:ascii="Times New Roman" w:hAnsi="Times New Roman" w:cs="Times New Roman"/>
          <w:sz w:val="24"/>
        </w:rPr>
        <w:tab/>
      </w:r>
      <w:r w:rsidRPr="00382310">
        <w:rPr>
          <w:rFonts w:ascii="Times New Roman" w:hAnsi="Times New Roman" w:cs="Times New Roman"/>
          <w:sz w:val="24"/>
        </w:rPr>
        <w:tab/>
      </w:r>
      <w:r w:rsidRPr="00382310">
        <w:rPr>
          <w:rFonts w:ascii="Times New Roman" w:hAnsi="Times New Roman" w:cs="Times New Roman"/>
          <w:sz w:val="24"/>
        </w:rPr>
        <w:tab/>
        <w:t xml:space="preserve">    ………...………………………….…</w:t>
      </w:r>
    </w:p>
    <w:p w14:paraId="48C27CC4" w14:textId="77777777" w:rsidR="001E2395" w:rsidRPr="00382310" w:rsidRDefault="00B01516" w:rsidP="00891732">
      <w:p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E2395" w:rsidRPr="00382310">
        <w:rPr>
          <w:rFonts w:ascii="Times New Roman" w:hAnsi="Times New Roman" w:cs="Times New Roman"/>
          <w:sz w:val="24"/>
        </w:rPr>
        <w:t>Podpis i pieczątka Oferenta</w:t>
      </w:r>
    </w:p>
    <w:p w14:paraId="68393FDF" w14:textId="77777777" w:rsidR="00325666" w:rsidRPr="00382310" w:rsidRDefault="00325666" w:rsidP="00891732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7543197" w14:textId="77777777" w:rsidR="00325666" w:rsidRPr="00382310" w:rsidRDefault="00325666" w:rsidP="00891732">
      <w:pPr>
        <w:spacing w:line="276" w:lineRule="auto"/>
        <w:rPr>
          <w:rFonts w:ascii="Times New Roman" w:hAnsi="Times New Roman" w:cs="Times New Roman"/>
          <w:sz w:val="24"/>
        </w:rPr>
      </w:pPr>
    </w:p>
    <w:p w14:paraId="73FF570D" w14:textId="77777777" w:rsidR="00325666" w:rsidRPr="00382310" w:rsidRDefault="00325666" w:rsidP="00891732">
      <w:pPr>
        <w:spacing w:line="276" w:lineRule="auto"/>
        <w:rPr>
          <w:rFonts w:ascii="Times New Roman" w:hAnsi="Times New Roman" w:cs="Times New Roman"/>
          <w:sz w:val="24"/>
        </w:rPr>
      </w:pPr>
      <w:r w:rsidRPr="00382310">
        <w:rPr>
          <w:rFonts w:ascii="Times New Roman" w:hAnsi="Times New Roman" w:cs="Times New Roman"/>
          <w:sz w:val="24"/>
        </w:rPr>
        <w:tab/>
      </w:r>
    </w:p>
    <w:sectPr w:rsidR="00325666" w:rsidRPr="00382310" w:rsidSect="00A26AB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63C4" w14:textId="77777777" w:rsidR="00976FCD" w:rsidRDefault="00976FCD">
      <w:r>
        <w:separator/>
      </w:r>
    </w:p>
  </w:endnote>
  <w:endnote w:type="continuationSeparator" w:id="0">
    <w:p w14:paraId="01005AAF" w14:textId="77777777" w:rsidR="00976FCD" w:rsidRDefault="0097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8765" w14:textId="77777777" w:rsidR="00976FCD" w:rsidRDefault="00976FCD">
      <w:r>
        <w:separator/>
      </w:r>
    </w:p>
  </w:footnote>
  <w:footnote w:type="continuationSeparator" w:id="0">
    <w:p w14:paraId="70A43C86" w14:textId="77777777" w:rsidR="00976FCD" w:rsidRDefault="0097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70F8" w14:textId="77777777" w:rsidR="00C24DB4" w:rsidRPr="002C470E" w:rsidRDefault="00C24DB4" w:rsidP="002C470E">
    <w:pPr>
      <w:pStyle w:val="Nagwek"/>
      <w:jc w:val="right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3E5"/>
    <w:multiLevelType w:val="hybridMultilevel"/>
    <w:tmpl w:val="C8DE6B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98A"/>
    <w:multiLevelType w:val="hybridMultilevel"/>
    <w:tmpl w:val="DBDAE3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24750"/>
    <w:multiLevelType w:val="hybridMultilevel"/>
    <w:tmpl w:val="90102F94"/>
    <w:lvl w:ilvl="0" w:tplc="10D06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184E"/>
    <w:multiLevelType w:val="hybridMultilevel"/>
    <w:tmpl w:val="ECD8AF0C"/>
    <w:lvl w:ilvl="0" w:tplc="864A3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2302"/>
    <w:multiLevelType w:val="hybridMultilevel"/>
    <w:tmpl w:val="9318A238"/>
    <w:lvl w:ilvl="0" w:tplc="B096E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F3CB5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506E"/>
    <w:multiLevelType w:val="hybridMultilevel"/>
    <w:tmpl w:val="8B2E0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E1A78"/>
    <w:multiLevelType w:val="hybridMultilevel"/>
    <w:tmpl w:val="505095A2"/>
    <w:lvl w:ilvl="0" w:tplc="864A3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47B4"/>
    <w:multiLevelType w:val="hybridMultilevel"/>
    <w:tmpl w:val="4EC691CC"/>
    <w:lvl w:ilvl="0" w:tplc="EDEE5B02">
      <w:start w:val="2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AE2A3596">
      <w:start w:val="1"/>
      <w:numFmt w:val="upperLetter"/>
      <w:lvlText w:val="%3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236E774C"/>
    <w:multiLevelType w:val="hybridMultilevel"/>
    <w:tmpl w:val="3F005158"/>
    <w:lvl w:ilvl="0" w:tplc="B2DC20E4">
      <w:start w:val="2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27413462"/>
    <w:multiLevelType w:val="hybridMultilevel"/>
    <w:tmpl w:val="80CE078A"/>
    <w:lvl w:ilvl="0" w:tplc="0276A856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A8BE0920">
      <w:start w:val="2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299C0ECA"/>
    <w:multiLevelType w:val="hybridMultilevel"/>
    <w:tmpl w:val="58E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26C46"/>
    <w:multiLevelType w:val="hybridMultilevel"/>
    <w:tmpl w:val="1E54EB8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C061E0"/>
    <w:multiLevelType w:val="hybridMultilevel"/>
    <w:tmpl w:val="296A25AA"/>
    <w:lvl w:ilvl="0" w:tplc="3F364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33D71"/>
    <w:multiLevelType w:val="hybridMultilevel"/>
    <w:tmpl w:val="7ABE41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516496"/>
    <w:multiLevelType w:val="hybridMultilevel"/>
    <w:tmpl w:val="DD64F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C9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8C6F79"/>
    <w:multiLevelType w:val="hybridMultilevel"/>
    <w:tmpl w:val="638EA846"/>
    <w:lvl w:ilvl="0" w:tplc="864A31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27750D"/>
    <w:multiLevelType w:val="hybridMultilevel"/>
    <w:tmpl w:val="878C7C96"/>
    <w:lvl w:ilvl="0" w:tplc="864A3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E7E71"/>
    <w:multiLevelType w:val="hybridMultilevel"/>
    <w:tmpl w:val="9F365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B7914"/>
    <w:multiLevelType w:val="hybridMultilevel"/>
    <w:tmpl w:val="902C689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D04032"/>
    <w:multiLevelType w:val="hybridMultilevel"/>
    <w:tmpl w:val="B762B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367C5"/>
    <w:multiLevelType w:val="hybridMultilevel"/>
    <w:tmpl w:val="8BCC7CA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526542C"/>
    <w:multiLevelType w:val="hybridMultilevel"/>
    <w:tmpl w:val="98CAFA78"/>
    <w:lvl w:ilvl="0" w:tplc="45845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9549C4"/>
    <w:multiLevelType w:val="hybridMultilevel"/>
    <w:tmpl w:val="57C0BF3E"/>
    <w:lvl w:ilvl="0" w:tplc="FB9078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837B1"/>
    <w:multiLevelType w:val="hybridMultilevel"/>
    <w:tmpl w:val="8AD478DA"/>
    <w:lvl w:ilvl="0" w:tplc="5E880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A72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D39D5"/>
    <w:multiLevelType w:val="hybridMultilevel"/>
    <w:tmpl w:val="A57631DC"/>
    <w:lvl w:ilvl="0" w:tplc="C93ED2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31340735">
    <w:abstractNumId w:val="5"/>
  </w:num>
  <w:num w:numId="2" w16cid:durableId="554663286">
    <w:abstractNumId w:val="17"/>
  </w:num>
  <w:num w:numId="3" w16cid:durableId="87311650">
    <w:abstractNumId w:val="9"/>
  </w:num>
  <w:num w:numId="4" w16cid:durableId="1663697949">
    <w:abstractNumId w:val="14"/>
  </w:num>
  <w:num w:numId="5" w16cid:durableId="812216734">
    <w:abstractNumId w:val="13"/>
  </w:num>
  <w:num w:numId="6" w16cid:durableId="292369153">
    <w:abstractNumId w:val="7"/>
  </w:num>
  <w:num w:numId="7" w16cid:durableId="1503465999">
    <w:abstractNumId w:val="8"/>
  </w:num>
  <w:num w:numId="8" w16cid:durableId="1273247264">
    <w:abstractNumId w:val="0"/>
  </w:num>
  <w:num w:numId="9" w16cid:durableId="1990554853">
    <w:abstractNumId w:val="18"/>
  </w:num>
  <w:num w:numId="10" w16cid:durableId="1699236446">
    <w:abstractNumId w:val="16"/>
  </w:num>
  <w:num w:numId="11" w16cid:durableId="338703236">
    <w:abstractNumId w:val="3"/>
  </w:num>
  <w:num w:numId="12" w16cid:durableId="1253007459">
    <w:abstractNumId w:val="24"/>
  </w:num>
  <w:num w:numId="13" w16cid:durableId="975840718">
    <w:abstractNumId w:val="15"/>
  </w:num>
  <w:num w:numId="14" w16cid:durableId="876043858">
    <w:abstractNumId w:val="6"/>
  </w:num>
  <w:num w:numId="15" w16cid:durableId="2038769843">
    <w:abstractNumId w:val="2"/>
  </w:num>
  <w:num w:numId="16" w16cid:durableId="1401833259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808660">
    <w:abstractNumId w:val="21"/>
  </w:num>
  <w:num w:numId="18" w16cid:durableId="1571111387">
    <w:abstractNumId w:val="20"/>
  </w:num>
  <w:num w:numId="19" w16cid:durableId="1191987914">
    <w:abstractNumId w:val="12"/>
  </w:num>
  <w:num w:numId="20" w16cid:durableId="1506632811">
    <w:abstractNumId w:val="22"/>
  </w:num>
  <w:num w:numId="21" w16cid:durableId="1244728140">
    <w:abstractNumId w:val="10"/>
  </w:num>
  <w:num w:numId="22" w16cid:durableId="989557446">
    <w:abstractNumId w:val="4"/>
  </w:num>
  <w:num w:numId="23" w16cid:durableId="1889802914">
    <w:abstractNumId w:val="19"/>
  </w:num>
  <w:num w:numId="24" w16cid:durableId="1754811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82431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5059013">
    <w:abstractNumId w:val="23"/>
  </w:num>
  <w:num w:numId="27" w16cid:durableId="151530278">
    <w:abstractNumId w:val="11"/>
  </w:num>
  <w:num w:numId="28" w16cid:durableId="5917908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9B0"/>
    <w:rsid w:val="0000386B"/>
    <w:rsid w:val="000068B5"/>
    <w:rsid w:val="00007077"/>
    <w:rsid w:val="00010A58"/>
    <w:rsid w:val="00015066"/>
    <w:rsid w:val="000232C5"/>
    <w:rsid w:val="000274AA"/>
    <w:rsid w:val="00061C36"/>
    <w:rsid w:val="00066209"/>
    <w:rsid w:val="00071A1A"/>
    <w:rsid w:val="00086958"/>
    <w:rsid w:val="000A6B10"/>
    <w:rsid w:val="000B12C9"/>
    <w:rsid w:val="000C1A3F"/>
    <w:rsid w:val="000C31A3"/>
    <w:rsid w:val="000D2644"/>
    <w:rsid w:val="000D78E1"/>
    <w:rsid w:val="000E175E"/>
    <w:rsid w:val="000E2963"/>
    <w:rsid w:val="0012260D"/>
    <w:rsid w:val="00126D18"/>
    <w:rsid w:val="001321EE"/>
    <w:rsid w:val="00151C75"/>
    <w:rsid w:val="00161166"/>
    <w:rsid w:val="00175222"/>
    <w:rsid w:val="00176F31"/>
    <w:rsid w:val="0019142F"/>
    <w:rsid w:val="001917F5"/>
    <w:rsid w:val="00192542"/>
    <w:rsid w:val="00195321"/>
    <w:rsid w:val="001A14A1"/>
    <w:rsid w:val="001A26F7"/>
    <w:rsid w:val="001A7805"/>
    <w:rsid w:val="001C42E7"/>
    <w:rsid w:val="001D3C0B"/>
    <w:rsid w:val="001E005D"/>
    <w:rsid w:val="001E2395"/>
    <w:rsid w:val="001F2877"/>
    <w:rsid w:val="00222ADB"/>
    <w:rsid w:val="0022423D"/>
    <w:rsid w:val="00224D84"/>
    <w:rsid w:val="00226E13"/>
    <w:rsid w:val="0023744C"/>
    <w:rsid w:val="002525D6"/>
    <w:rsid w:val="00256E03"/>
    <w:rsid w:val="002575AE"/>
    <w:rsid w:val="002677B2"/>
    <w:rsid w:val="00273701"/>
    <w:rsid w:val="00275AF8"/>
    <w:rsid w:val="002849CB"/>
    <w:rsid w:val="002935D0"/>
    <w:rsid w:val="0029686A"/>
    <w:rsid w:val="002A4283"/>
    <w:rsid w:val="002A5223"/>
    <w:rsid w:val="002C470E"/>
    <w:rsid w:val="00303328"/>
    <w:rsid w:val="0031733A"/>
    <w:rsid w:val="00325666"/>
    <w:rsid w:val="003265A2"/>
    <w:rsid w:val="00335DD5"/>
    <w:rsid w:val="003366BB"/>
    <w:rsid w:val="00341097"/>
    <w:rsid w:val="00382310"/>
    <w:rsid w:val="0039175E"/>
    <w:rsid w:val="00391BBC"/>
    <w:rsid w:val="003A2FD7"/>
    <w:rsid w:val="003F5FD1"/>
    <w:rsid w:val="00404833"/>
    <w:rsid w:val="0040676C"/>
    <w:rsid w:val="00412B1C"/>
    <w:rsid w:val="004250C5"/>
    <w:rsid w:val="00452932"/>
    <w:rsid w:val="004675A1"/>
    <w:rsid w:val="0047024A"/>
    <w:rsid w:val="00472C18"/>
    <w:rsid w:val="00474052"/>
    <w:rsid w:val="0047413B"/>
    <w:rsid w:val="00474413"/>
    <w:rsid w:val="00484F2A"/>
    <w:rsid w:val="00485773"/>
    <w:rsid w:val="004A73C1"/>
    <w:rsid w:val="004D0991"/>
    <w:rsid w:val="004D5D18"/>
    <w:rsid w:val="004F4102"/>
    <w:rsid w:val="00517686"/>
    <w:rsid w:val="005225EC"/>
    <w:rsid w:val="00522BBB"/>
    <w:rsid w:val="00522DDA"/>
    <w:rsid w:val="0052462B"/>
    <w:rsid w:val="0053151C"/>
    <w:rsid w:val="00533FE4"/>
    <w:rsid w:val="00556EB4"/>
    <w:rsid w:val="00564832"/>
    <w:rsid w:val="00575B35"/>
    <w:rsid w:val="005806B9"/>
    <w:rsid w:val="00583668"/>
    <w:rsid w:val="005950CA"/>
    <w:rsid w:val="005B18F9"/>
    <w:rsid w:val="005C0619"/>
    <w:rsid w:val="005C621D"/>
    <w:rsid w:val="005C7403"/>
    <w:rsid w:val="005D13D8"/>
    <w:rsid w:val="005D55FF"/>
    <w:rsid w:val="005D68D4"/>
    <w:rsid w:val="005E70CD"/>
    <w:rsid w:val="005F2914"/>
    <w:rsid w:val="005F7B09"/>
    <w:rsid w:val="00602A2D"/>
    <w:rsid w:val="00623DAD"/>
    <w:rsid w:val="00624A19"/>
    <w:rsid w:val="00651344"/>
    <w:rsid w:val="006673A0"/>
    <w:rsid w:val="006737FE"/>
    <w:rsid w:val="00682901"/>
    <w:rsid w:val="00697083"/>
    <w:rsid w:val="006B24E0"/>
    <w:rsid w:val="006B251C"/>
    <w:rsid w:val="006C79B0"/>
    <w:rsid w:val="006D1FBD"/>
    <w:rsid w:val="006E10BB"/>
    <w:rsid w:val="006E5C1B"/>
    <w:rsid w:val="006F703F"/>
    <w:rsid w:val="00701A96"/>
    <w:rsid w:val="00722ABC"/>
    <w:rsid w:val="007304CD"/>
    <w:rsid w:val="00763E23"/>
    <w:rsid w:val="007752E1"/>
    <w:rsid w:val="00780D8A"/>
    <w:rsid w:val="0078493E"/>
    <w:rsid w:val="007875E9"/>
    <w:rsid w:val="00791121"/>
    <w:rsid w:val="00793651"/>
    <w:rsid w:val="007E4DD7"/>
    <w:rsid w:val="007F2110"/>
    <w:rsid w:val="008072CD"/>
    <w:rsid w:val="00812DBC"/>
    <w:rsid w:val="0081333F"/>
    <w:rsid w:val="00851B70"/>
    <w:rsid w:val="008603C0"/>
    <w:rsid w:val="00891732"/>
    <w:rsid w:val="00891E8C"/>
    <w:rsid w:val="008A7F5C"/>
    <w:rsid w:val="008B2A1C"/>
    <w:rsid w:val="008B3137"/>
    <w:rsid w:val="008B3A74"/>
    <w:rsid w:val="008B3C5E"/>
    <w:rsid w:val="008C3350"/>
    <w:rsid w:val="008D78E3"/>
    <w:rsid w:val="008F03E1"/>
    <w:rsid w:val="008F495C"/>
    <w:rsid w:val="008F7E7D"/>
    <w:rsid w:val="00903B28"/>
    <w:rsid w:val="009222E0"/>
    <w:rsid w:val="00924AD0"/>
    <w:rsid w:val="00956645"/>
    <w:rsid w:val="00967427"/>
    <w:rsid w:val="00974AD0"/>
    <w:rsid w:val="00976FCD"/>
    <w:rsid w:val="0098343F"/>
    <w:rsid w:val="00983D37"/>
    <w:rsid w:val="00987FC0"/>
    <w:rsid w:val="009A05D5"/>
    <w:rsid w:val="009A369E"/>
    <w:rsid w:val="009E1B7C"/>
    <w:rsid w:val="00A26AB4"/>
    <w:rsid w:val="00A4557B"/>
    <w:rsid w:val="00A509FA"/>
    <w:rsid w:val="00A53ABC"/>
    <w:rsid w:val="00A60EFF"/>
    <w:rsid w:val="00A628B7"/>
    <w:rsid w:val="00A64F93"/>
    <w:rsid w:val="00A9760F"/>
    <w:rsid w:val="00AA001E"/>
    <w:rsid w:val="00AC59F6"/>
    <w:rsid w:val="00AC6587"/>
    <w:rsid w:val="00AD03A3"/>
    <w:rsid w:val="00AE3661"/>
    <w:rsid w:val="00B01516"/>
    <w:rsid w:val="00B12F03"/>
    <w:rsid w:val="00B13444"/>
    <w:rsid w:val="00B31F76"/>
    <w:rsid w:val="00B92E25"/>
    <w:rsid w:val="00B96518"/>
    <w:rsid w:val="00BA492B"/>
    <w:rsid w:val="00BC0073"/>
    <w:rsid w:val="00BC7805"/>
    <w:rsid w:val="00BD6C38"/>
    <w:rsid w:val="00BE413D"/>
    <w:rsid w:val="00BF1A22"/>
    <w:rsid w:val="00C05502"/>
    <w:rsid w:val="00C122E8"/>
    <w:rsid w:val="00C24DB4"/>
    <w:rsid w:val="00C26215"/>
    <w:rsid w:val="00C32958"/>
    <w:rsid w:val="00C33B89"/>
    <w:rsid w:val="00C34E20"/>
    <w:rsid w:val="00C412FE"/>
    <w:rsid w:val="00C562F2"/>
    <w:rsid w:val="00C567A9"/>
    <w:rsid w:val="00CB55AD"/>
    <w:rsid w:val="00CD6BEA"/>
    <w:rsid w:val="00D14549"/>
    <w:rsid w:val="00D22B67"/>
    <w:rsid w:val="00D314BD"/>
    <w:rsid w:val="00D6564D"/>
    <w:rsid w:val="00D8522E"/>
    <w:rsid w:val="00D85E0F"/>
    <w:rsid w:val="00D970CB"/>
    <w:rsid w:val="00DA1658"/>
    <w:rsid w:val="00DA36FC"/>
    <w:rsid w:val="00DA64D9"/>
    <w:rsid w:val="00DB36AB"/>
    <w:rsid w:val="00DB3CF6"/>
    <w:rsid w:val="00DB72D2"/>
    <w:rsid w:val="00DC15C5"/>
    <w:rsid w:val="00DC4E1E"/>
    <w:rsid w:val="00DC5617"/>
    <w:rsid w:val="00E00472"/>
    <w:rsid w:val="00E13259"/>
    <w:rsid w:val="00E20779"/>
    <w:rsid w:val="00E20A91"/>
    <w:rsid w:val="00E50C0F"/>
    <w:rsid w:val="00E51A0B"/>
    <w:rsid w:val="00E5286C"/>
    <w:rsid w:val="00E55416"/>
    <w:rsid w:val="00E56C49"/>
    <w:rsid w:val="00E5788C"/>
    <w:rsid w:val="00E73FFF"/>
    <w:rsid w:val="00E74483"/>
    <w:rsid w:val="00E76DCC"/>
    <w:rsid w:val="00E9203B"/>
    <w:rsid w:val="00EA4F73"/>
    <w:rsid w:val="00EB0DCE"/>
    <w:rsid w:val="00EC36DE"/>
    <w:rsid w:val="00ED47A5"/>
    <w:rsid w:val="00EE5E76"/>
    <w:rsid w:val="00EF78DB"/>
    <w:rsid w:val="00F06DF6"/>
    <w:rsid w:val="00F11599"/>
    <w:rsid w:val="00F164DA"/>
    <w:rsid w:val="00F220A6"/>
    <w:rsid w:val="00F378B6"/>
    <w:rsid w:val="00F41689"/>
    <w:rsid w:val="00F62E64"/>
    <w:rsid w:val="00F81A55"/>
    <w:rsid w:val="00F81FD1"/>
    <w:rsid w:val="00F92508"/>
    <w:rsid w:val="00F929EA"/>
    <w:rsid w:val="00F92BF1"/>
    <w:rsid w:val="00F9696F"/>
    <w:rsid w:val="00FA523E"/>
    <w:rsid w:val="00FB15A3"/>
    <w:rsid w:val="00FB3F7F"/>
    <w:rsid w:val="00FB6DC0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507C"/>
  <w15:docId w15:val="{EF216653-8136-444D-BDFB-51A6769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6AB4"/>
    <w:rPr>
      <w:rFonts w:ascii="Arial" w:hAnsi="Arial" w:cs="Arial"/>
      <w:szCs w:val="24"/>
    </w:rPr>
  </w:style>
  <w:style w:type="paragraph" w:styleId="Nagwek2">
    <w:name w:val="heading 2"/>
    <w:basedOn w:val="Normalny"/>
    <w:next w:val="Normalny"/>
    <w:qFormat/>
    <w:rsid w:val="000068B5"/>
    <w:pPr>
      <w:keepNext/>
      <w:jc w:val="right"/>
      <w:outlineLvl w:val="1"/>
    </w:pPr>
    <w:rPr>
      <w:rFonts w:ascii="Times New Roman" w:hAnsi="Times New Roman" w:cs="Times New Roman"/>
      <w:b/>
      <w:bCs/>
      <w:sz w:val="24"/>
    </w:rPr>
  </w:style>
  <w:style w:type="paragraph" w:styleId="Nagwek3">
    <w:name w:val="heading 3"/>
    <w:basedOn w:val="Normalny"/>
    <w:next w:val="Normalny"/>
    <w:qFormat/>
    <w:rsid w:val="000068B5"/>
    <w:pPr>
      <w:keepNext/>
      <w:ind w:left="360"/>
      <w:outlineLvl w:val="2"/>
    </w:pPr>
    <w:rPr>
      <w:rFonts w:ascii="Times New Roman" w:hAnsi="Times New Roman" w:cs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26AB4"/>
    <w:pPr>
      <w:spacing w:line="360" w:lineRule="auto"/>
      <w:jc w:val="center"/>
    </w:pPr>
    <w:rPr>
      <w:b/>
      <w:bCs/>
      <w:sz w:val="24"/>
    </w:rPr>
  </w:style>
  <w:style w:type="paragraph" w:styleId="Tekstpodstawowy2">
    <w:name w:val="Body Text 2"/>
    <w:basedOn w:val="Normalny"/>
    <w:rsid w:val="00A26AB4"/>
    <w:pPr>
      <w:spacing w:line="360" w:lineRule="auto"/>
      <w:jc w:val="both"/>
    </w:pPr>
    <w:rPr>
      <w:sz w:val="24"/>
    </w:rPr>
  </w:style>
  <w:style w:type="paragraph" w:styleId="NormalnyWeb">
    <w:name w:val="Normal (Web)"/>
    <w:basedOn w:val="Normalny"/>
    <w:rsid w:val="00A26AB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ytu">
    <w:name w:val="Title"/>
    <w:basedOn w:val="Normalny"/>
    <w:qFormat/>
    <w:rsid w:val="000068B5"/>
    <w:pPr>
      <w:jc w:val="center"/>
    </w:pPr>
    <w:rPr>
      <w:rFonts w:ascii="Times New Roman" w:hAnsi="Times New Roman" w:cs="Times New Roman"/>
      <w:b/>
      <w:bCs/>
      <w:sz w:val="32"/>
    </w:rPr>
  </w:style>
  <w:style w:type="table" w:styleId="Tabela-Siatka">
    <w:name w:val="Table Grid"/>
    <w:basedOn w:val="Standardowy"/>
    <w:rsid w:val="006E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E10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E10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10BB"/>
  </w:style>
  <w:style w:type="paragraph" w:styleId="Tekstdymka">
    <w:name w:val="Balloon Text"/>
    <w:basedOn w:val="Normalny"/>
    <w:semiHidden/>
    <w:rsid w:val="007875E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E20779"/>
    <w:pPr>
      <w:suppressAutoHyphens/>
      <w:spacing w:line="360" w:lineRule="auto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ZAKŁAD OPIEKI ZDROWOTNEJ W BOCHNI „SZPITAL POWIATOWY”, UL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ZAKŁAD OPIEKI ZDROWOTNEJ W BOCHNI „SZPITAL POWIATOWY”, UL</dc:title>
  <dc:creator>Adamczykk</dc:creator>
  <cp:lastModifiedBy>Katarzyna Urbaniak</cp:lastModifiedBy>
  <cp:revision>6</cp:revision>
  <cp:lastPrinted>2015-11-18T11:42:00Z</cp:lastPrinted>
  <dcterms:created xsi:type="dcterms:W3CDTF">2019-12-10T18:11:00Z</dcterms:created>
  <dcterms:modified xsi:type="dcterms:W3CDTF">2026-01-26T12:17:00Z</dcterms:modified>
</cp:coreProperties>
</file>