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B261" w14:textId="77777777" w:rsidR="00B13444" w:rsidRPr="0053151C" w:rsidRDefault="00B13444" w:rsidP="00382310">
      <w:pPr>
        <w:spacing w:line="276" w:lineRule="auto"/>
        <w:ind w:left="6237"/>
        <w:jc w:val="center"/>
        <w:rPr>
          <w:rFonts w:ascii="Times New Roman" w:hAnsi="Times New Roman" w:cs="Times New Roman"/>
          <w:b/>
          <w:i/>
          <w:sz w:val="24"/>
        </w:rPr>
      </w:pPr>
    </w:p>
    <w:p w14:paraId="7E2624E7" w14:textId="77777777" w:rsidR="00B13444" w:rsidRPr="00382310" w:rsidRDefault="00B13444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862A0D1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Wojewódzki Specjalistyczny Zespół Zakładów Opieki Zdrowotnej</w:t>
      </w:r>
    </w:p>
    <w:p w14:paraId="1AC01ECF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Chorób Płuc i Gruźlicy  w Wolicy</w:t>
      </w:r>
    </w:p>
    <w:p w14:paraId="576ABD78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Wolica 113, 62-872 Godziesze Małe</w:t>
      </w:r>
    </w:p>
    <w:p w14:paraId="34F38F5E" w14:textId="77777777" w:rsidR="00382310" w:rsidRDefault="00382310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14:paraId="7ECFDCC4" w14:textId="77777777" w:rsidR="00E20A91" w:rsidRPr="0053151C" w:rsidRDefault="0081333F" w:rsidP="003823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FORMULARZ  </w:t>
      </w:r>
      <w:r w:rsidR="00E20A91" w:rsidRPr="0053151C">
        <w:rPr>
          <w:rFonts w:ascii="Times New Roman" w:hAnsi="Times New Roman" w:cs="Times New Roman"/>
          <w:b/>
          <w:sz w:val="28"/>
          <w:szCs w:val="28"/>
        </w:rPr>
        <w:t>O</w:t>
      </w:r>
      <w:r w:rsidR="0029686A" w:rsidRPr="0053151C">
        <w:rPr>
          <w:rFonts w:ascii="Times New Roman" w:hAnsi="Times New Roman" w:cs="Times New Roman"/>
          <w:b/>
          <w:sz w:val="28"/>
          <w:szCs w:val="28"/>
        </w:rPr>
        <w:t>F</w:t>
      </w:r>
      <w:r w:rsidR="00701A96" w:rsidRPr="0053151C">
        <w:rPr>
          <w:rFonts w:ascii="Times New Roman" w:hAnsi="Times New Roman" w:cs="Times New Roman"/>
          <w:b/>
          <w:sz w:val="28"/>
          <w:szCs w:val="28"/>
        </w:rPr>
        <w:t>ERTOWY</w:t>
      </w:r>
      <w:r w:rsidR="00EC36DE" w:rsidRPr="005315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7554052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6C9139AA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A5E3196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Oznaczenie oferenta:</w:t>
      </w:r>
    </w:p>
    <w:p w14:paraId="2AA100AA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7DA343EF" w14:textId="77777777" w:rsidR="00E20A91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7B722148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473B1ED" w14:textId="77777777" w:rsidR="00E20A91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57DCB28" w14:textId="77777777" w:rsidR="00382310" w:rsidRPr="00382310" w:rsidRDefault="00382310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5E79341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oferenta:</w:t>
      </w:r>
    </w:p>
    <w:p w14:paraId="2008D04C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0D2BC97B" w14:textId="77777777"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3DD2D4D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371FD6F6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5B867C19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14:paraId="5153B807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do korespondencji:</w:t>
      </w:r>
    </w:p>
    <w:p w14:paraId="13C7C26E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717AC04A" w14:textId="77777777"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0D2FB7EB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7AAF6E89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7307881" w14:textId="77777777" w:rsidR="00382310" w:rsidRPr="00382310" w:rsidRDefault="00382310" w:rsidP="00382310">
      <w:pPr>
        <w:tabs>
          <w:tab w:val="left" w:leader="dot" w:pos="5103"/>
        </w:tabs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Adres email:</w:t>
      </w:r>
      <w:r>
        <w:rPr>
          <w:rFonts w:ascii="Times New Roman" w:hAnsi="Times New Roman" w:cs="Times New Roman"/>
          <w:b/>
          <w:sz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lang w:val="en-AU"/>
        </w:rPr>
        <w:tab/>
      </w:r>
    </w:p>
    <w:p w14:paraId="598BB4B8" w14:textId="77777777" w:rsidR="00682901" w:rsidRPr="00382310" w:rsidRDefault="00682901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Tel.</w:t>
      </w:r>
      <w:r w:rsidR="00382310">
        <w:rPr>
          <w:rFonts w:ascii="Times New Roman" w:hAnsi="Times New Roman" w:cs="Times New Roman"/>
          <w:b/>
          <w:sz w:val="24"/>
          <w:lang w:val="en-AU"/>
        </w:rPr>
        <w:t>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14:paraId="5FA0D819" w14:textId="77777777" w:rsidR="00382310" w:rsidRPr="00382310" w:rsidRDefault="00382310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/>
          <w:sz w:val="24"/>
          <w:lang w:val="en-AU"/>
        </w:rPr>
        <w:t>Fax: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14:paraId="388F2E72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14:paraId="67F58C73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14:paraId="521A0B17" w14:textId="77777777"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UWAGA:</w:t>
      </w:r>
    </w:p>
    <w:p w14:paraId="4C286019" w14:textId="77777777"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</w:p>
    <w:p w14:paraId="43FB8AC1" w14:textId="77777777"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Ofertę należy złożyć na niniejszym formularzu.</w:t>
      </w:r>
    </w:p>
    <w:p w14:paraId="2406E8A1" w14:textId="77777777"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Formularz powinien być wypełniony czytelnie za pomocą środków o charakterze trwałym.</w:t>
      </w:r>
    </w:p>
    <w:p w14:paraId="38172C26" w14:textId="77777777" w:rsidR="003F5FD1" w:rsidRPr="00382310" w:rsidRDefault="003F5FD1" w:rsidP="003F5FD1">
      <w:pPr>
        <w:pStyle w:val="Tekstpodstawowy21"/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u w:val="single"/>
        </w:rPr>
      </w:pPr>
    </w:p>
    <w:p w14:paraId="6C058877" w14:textId="77777777" w:rsidR="00BE413D" w:rsidRDefault="003823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9"/>
        <w:gridCol w:w="4469"/>
      </w:tblGrid>
      <w:tr w:rsidR="00BE413D" w14:paraId="718B1BEC" w14:textId="77777777" w:rsidTr="005F7B09">
        <w:tc>
          <w:tcPr>
            <w:tcW w:w="4459" w:type="dxa"/>
          </w:tcPr>
          <w:p w14:paraId="2B513531" w14:textId="77777777" w:rsidR="00BE413D" w:rsidRDefault="00BE413D" w:rsidP="00192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Zakres:</w:t>
            </w:r>
          </w:p>
        </w:tc>
        <w:tc>
          <w:tcPr>
            <w:tcW w:w="4469" w:type="dxa"/>
          </w:tcPr>
          <w:p w14:paraId="65726B4B" w14:textId="77777777" w:rsidR="00BE413D" w:rsidRDefault="00192542" w:rsidP="00382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Proponowana wartość</w:t>
            </w:r>
          </w:p>
        </w:tc>
      </w:tr>
      <w:tr w:rsidR="00BE413D" w14:paraId="376D7797" w14:textId="77777777" w:rsidTr="005A2630">
        <w:tc>
          <w:tcPr>
            <w:tcW w:w="4459" w:type="dxa"/>
          </w:tcPr>
          <w:p w14:paraId="00BB1A5C" w14:textId="77777777" w:rsidR="00192542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Oddział Chorób Płuc i Gruźlicy</w:t>
            </w:r>
          </w:p>
          <w:p w14:paraId="24EEE502" w14:textId="77777777" w:rsidR="005A2630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poniedziałku do piątku w godzinach:</w:t>
            </w:r>
          </w:p>
          <w:p w14:paraId="7BD4504C" w14:textId="77777777" w:rsidR="005A2630" w:rsidRPr="00192542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7:00 do 14:35. </w:t>
            </w:r>
          </w:p>
        </w:tc>
        <w:tc>
          <w:tcPr>
            <w:tcW w:w="4469" w:type="dxa"/>
            <w:vAlign w:val="center"/>
          </w:tcPr>
          <w:p w14:paraId="1B195F65" w14:textId="77777777" w:rsidR="00BE413D" w:rsidRPr="005A2630" w:rsidRDefault="005A2630" w:rsidP="0019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ryczałt</w:t>
            </w:r>
          </w:p>
        </w:tc>
      </w:tr>
      <w:tr w:rsidR="00192542" w14:paraId="41C19BB8" w14:textId="77777777" w:rsidTr="005F198D">
        <w:tc>
          <w:tcPr>
            <w:tcW w:w="4459" w:type="dxa"/>
            <w:vAlign w:val="center"/>
          </w:tcPr>
          <w:p w14:paraId="7D91A3C8" w14:textId="77777777" w:rsidR="005A2630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Szpital Chorób Płuc i Gruźlicy</w:t>
            </w:r>
          </w:p>
          <w:p w14:paraId="57453E3E" w14:textId="77777777" w:rsidR="005A2630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dyżur popołudniowy w godzinach:</w:t>
            </w:r>
          </w:p>
          <w:p w14:paraId="1671C3D7" w14:textId="77777777" w:rsidR="00192542" w:rsidRPr="00192542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14:35 do 7:00 dnia następnego</w:t>
            </w:r>
          </w:p>
        </w:tc>
        <w:tc>
          <w:tcPr>
            <w:tcW w:w="4469" w:type="dxa"/>
            <w:vAlign w:val="center"/>
          </w:tcPr>
          <w:p w14:paraId="2572D77D" w14:textId="580BF9A8" w:rsidR="00192542" w:rsidRDefault="005F198D" w:rsidP="003B68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</w:t>
            </w:r>
            <w:r w:rsidR="003B6859">
              <w:rPr>
                <w:rFonts w:ascii="Times New Roman" w:hAnsi="Times New Roman" w:cs="Times New Roman"/>
                <w:sz w:val="24"/>
              </w:rPr>
              <w:t>za godzinę</w:t>
            </w:r>
          </w:p>
        </w:tc>
      </w:tr>
      <w:tr w:rsidR="003B6859" w14:paraId="092783E5" w14:textId="77777777" w:rsidTr="005F198D">
        <w:tc>
          <w:tcPr>
            <w:tcW w:w="4459" w:type="dxa"/>
            <w:vAlign w:val="center"/>
          </w:tcPr>
          <w:p w14:paraId="3B7FBC5C" w14:textId="77777777" w:rsidR="003B6859" w:rsidRDefault="003B6859" w:rsidP="0004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Szpital Chorób Płuc i Gruźlicy</w:t>
            </w:r>
          </w:p>
          <w:p w14:paraId="2E69D915" w14:textId="77777777" w:rsidR="003B6859" w:rsidRDefault="003B6859" w:rsidP="0004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dyżur świąteczny w soboty, niedziele i święta w godzinach:</w:t>
            </w:r>
          </w:p>
          <w:p w14:paraId="2DB9D54B" w14:textId="77777777" w:rsidR="003B6859" w:rsidRPr="00192542" w:rsidRDefault="003B6859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7:00 do 7:00 dnia następnego</w:t>
            </w:r>
          </w:p>
        </w:tc>
        <w:tc>
          <w:tcPr>
            <w:tcW w:w="4469" w:type="dxa"/>
            <w:vAlign w:val="center"/>
          </w:tcPr>
          <w:p w14:paraId="4D386FD8" w14:textId="5E7582C3" w:rsidR="003B6859" w:rsidRDefault="003B6859" w:rsidP="00DF5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</w:t>
            </w:r>
            <w:r>
              <w:rPr>
                <w:rFonts w:ascii="Times New Roman" w:hAnsi="Times New Roman" w:cs="Times New Roman"/>
                <w:sz w:val="24"/>
              </w:rPr>
              <w:t>za godzinę</w:t>
            </w:r>
          </w:p>
        </w:tc>
      </w:tr>
    </w:tbl>
    <w:p w14:paraId="4BFB942D" w14:textId="77777777" w:rsidR="00BE413D" w:rsidRDefault="00BE413D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0D704DBB" w14:textId="77777777" w:rsidR="00BE413D" w:rsidRDefault="00BE413D">
      <w:pPr>
        <w:rPr>
          <w:rFonts w:ascii="Times New Roman" w:hAnsi="Times New Roman" w:cs="Times New Roman"/>
          <w:b/>
          <w:sz w:val="24"/>
        </w:rPr>
      </w:pPr>
    </w:p>
    <w:p w14:paraId="2862A812" w14:textId="77777777" w:rsidR="00325666" w:rsidRPr="00382310" w:rsidRDefault="00325666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 xml:space="preserve">Oświadczam, że: </w:t>
      </w:r>
    </w:p>
    <w:p w14:paraId="6BD689A9" w14:textId="77777777" w:rsidR="00D8522E" w:rsidRPr="00382310" w:rsidRDefault="00D8522E" w:rsidP="0038231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zapoznałem się z treścią:</w:t>
      </w:r>
    </w:p>
    <w:p w14:paraId="206C1168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ogłoszenia,</w:t>
      </w:r>
    </w:p>
    <w:p w14:paraId="6CE483BE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Warunków Konkursu Ofert (WKO),</w:t>
      </w:r>
    </w:p>
    <w:p w14:paraId="159EFC5F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projektu umowy</w:t>
      </w:r>
      <w:r w:rsidR="000E175E" w:rsidRPr="00382310">
        <w:rPr>
          <w:rFonts w:ascii="Times New Roman" w:hAnsi="Times New Roman" w:cs="Times New Roman"/>
          <w:sz w:val="24"/>
        </w:rPr>
        <w:t xml:space="preserve"> (załącznik nr</w:t>
      </w:r>
      <w:r w:rsidR="00FB5865">
        <w:rPr>
          <w:rFonts w:ascii="Times New Roman" w:hAnsi="Times New Roman" w:cs="Times New Roman"/>
          <w:sz w:val="24"/>
        </w:rPr>
        <w:t> </w:t>
      </w:r>
      <w:r w:rsidR="00382310" w:rsidRPr="00382310">
        <w:rPr>
          <w:rFonts w:ascii="Times New Roman" w:hAnsi="Times New Roman" w:cs="Times New Roman"/>
          <w:sz w:val="24"/>
        </w:rPr>
        <w:t>2</w:t>
      </w:r>
      <w:r w:rsidR="00382310">
        <w:rPr>
          <w:rFonts w:ascii="Times New Roman" w:hAnsi="Times New Roman" w:cs="Times New Roman"/>
          <w:sz w:val="24"/>
        </w:rPr>
        <w:t xml:space="preserve"> </w:t>
      </w:r>
      <w:r w:rsidR="004C13FA">
        <w:rPr>
          <w:rFonts w:ascii="Times New Roman" w:hAnsi="Times New Roman" w:cs="Times New Roman"/>
          <w:sz w:val="24"/>
        </w:rPr>
        <w:t xml:space="preserve">lub 2a </w:t>
      </w:r>
      <w:r w:rsidR="00382310">
        <w:rPr>
          <w:rFonts w:ascii="Times New Roman" w:hAnsi="Times New Roman" w:cs="Times New Roman"/>
          <w:sz w:val="24"/>
        </w:rPr>
        <w:t xml:space="preserve">do </w:t>
      </w:r>
      <w:r w:rsidR="000E175E" w:rsidRPr="00382310">
        <w:rPr>
          <w:rFonts w:ascii="Times New Roman" w:hAnsi="Times New Roman" w:cs="Times New Roman"/>
          <w:sz w:val="24"/>
        </w:rPr>
        <w:t>WKO)</w:t>
      </w:r>
      <w:r w:rsidRPr="00382310">
        <w:rPr>
          <w:rFonts w:ascii="Times New Roman" w:hAnsi="Times New Roman" w:cs="Times New Roman"/>
          <w:sz w:val="24"/>
        </w:rPr>
        <w:t xml:space="preserve">, </w:t>
      </w:r>
    </w:p>
    <w:p w14:paraId="0F44952B" w14:textId="77777777" w:rsidR="00D8522E" w:rsidRPr="00382310" w:rsidRDefault="00D8522E" w:rsidP="00382310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akceptuję ich treść i nie wnoszę do ww. dokumentów żadnych zastrzeżeń.</w:t>
      </w:r>
    </w:p>
    <w:p w14:paraId="551B3F21" w14:textId="77777777" w:rsidR="00D8522E" w:rsidRPr="00382310" w:rsidRDefault="00D8522E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 przypadku wyboru mojej oferty, zobowiązuję się do zawarcia umowy</w:t>
      </w:r>
      <w:r w:rsidR="00382310">
        <w:rPr>
          <w:rFonts w:ascii="Times New Roman" w:hAnsi="Times New Roman" w:cs="Times New Roman"/>
          <w:sz w:val="24"/>
        </w:rPr>
        <w:t xml:space="preserve">, zgodnie z postanowieniami </w:t>
      </w:r>
      <w:r w:rsidRPr="00382310">
        <w:rPr>
          <w:rFonts w:ascii="Times New Roman" w:hAnsi="Times New Roman" w:cs="Times New Roman"/>
          <w:sz w:val="24"/>
        </w:rPr>
        <w:t xml:space="preserve">WKO, w szczególności wzoru umowy, stanowiącego Załącznik  </w:t>
      </w:r>
      <w:r w:rsidR="00382310">
        <w:rPr>
          <w:rFonts w:ascii="Times New Roman" w:hAnsi="Times New Roman" w:cs="Times New Roman"/>
          <w:sz w:val="24"/>
        </w:rPr>
        <w:t>nr 2</w:t>
      </w:r>
      <w:r w:rsidR="00EF30E5">
        <w:rPr>
          <w:rFonts w:ascii="Times New Roman" w:hAnsi="Times New Roman" w:cs="Times New Roman"/>
          <w:sz w:val="24"/>
        </w:rPr>
        <w:t xml:space="preserve"> lub 2a</w:t>
      </w:r>
      <w:r w:rsidR="00382310">
        <w:rPr>
          <w:rFonts w:ascii="Times New Roman" w:hAnsi="Times New Roman" w:cs="Times New Roman"/>
          <w:sz w:val="24"/>
        </w:rPr>
        <w:t xml:space="preserve"> do </w:t>
      </w:r>
      <w:r w:rsidRPr="00382310">
        <w:rPr>
          <w:rFonts w:ascii="Times New Roman" w:hAnsi="Times New Roman" w:cs="Times New Roman"/>
          <w:sz w:val="24"/>
        </w:rPr>
        <w:t>WKO, oraz przystąpienia do realizacji zamówienia.</w:t>
      </w:r>
    </w:p>
    <w:p w14:paraId="1151AAC9" w14:textId="77777777" w:rsidR="00061C36" w:rsidRPr="00382310" w:rsidRDefault="00061C3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b/>
          <w:sz w:val="24"/>
          <w:u w:val="single"/>
        </w:rPr>
        <w:t>WYRAŻAM ZGODĘ / ODMAWIAM WYRAŻENIA ZGODY</w:t>
      </w:r>
      <w:r w:rsidRPr="00382310">
        <w:rPr>
          <w:rFonts w:ascii="Times New Roman" w:hAnsi="Times New Roman" w:cs="Times New Roman"/>
          <w:sz w:val="24"/>
        </w:rPr>
        <w:t xml:space="preserve"> na prowadzenie, w trakcie postępowania konkursowego, korespondencji drogą poczty elektronicznej lub faksu (dotyczy m.in. wezwania do uzupełnienia ewentualnych braków oferty).</w:t>
      </w:r>
    </w:p>
    <w:p w14:paraId="051193AD" w14:textId="77777777" w:rsidR="00F220A6" w:rsidRPr="00382310" w:rsidRDefault="00F220A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Wyrażam zgodę na przetwarzanie moich danych osobowych: imienia, nazwiska oraz danych dotyczących wykonywania zawodu oraz telefonu stacjonarnego i komórkowego oraz adres e-mail wyłącznie dla celów realizacji umowy.</w:t>
      </w:r>
    </w:p>
    <w:p w14:paraId="0E5AFF3C" w14:textId="77777777" w:rsidR="00D14549" w:rsidRPr="00382310" w:rsidRDefault="00D14549" w:rsidP="00382310">
      <w:pPr>
        <w:spacing w:line="360" w:lineRule="auto"/>
        <w:rPr>
          <w:rFonts w:ascii="Times New Roman" w:hAnsi="Times New Roman" w:cs="Times New Roman"/>
          <w:sz w:val="24"/>
        </w:rPr>
      </w:pPr>
    </w:p>
    <w:p w14:paraId="53FE5ACA" w14:textId="77777777" w:rsidR="00D14549" w:rsidRPr="00382310" w:rsidRDefault="00D14549" w:rsidP="00D14549">
      <w:pPr>
        <w:spacing w:line="276" w:lineRule="auto"/>
        <w:rPr>
          <w:rFonts w:ascii="Times New Roman" w:hAnsi="Times New Roman" w:cs="Times New Roman"/>
          <w:sz w:val="24"/>
        </w:rPr>
      </w:pPr>
    </w:p>
    <w:p w14:paraId="5FEDE7D9" w14:textId="77777777" w:rsidR="001E2395" w:rsidRPr="00382310" w:rsidRDefault="001E2395" w:rsidP="00891732">
      <w:pPr>
        <w:spacing w:line="276" w:lineRule="auto"/>
        <w:ind w:left="720" w:hanging="360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………………………..</w:t>
      </w:r>
      <w:r w:rsidRPr="00382310">
        <w:rPr>
          <w:rFonts w:ascii="Times New Roman" w:hAnsi="Times New Roman" w:cs="Times New Roman"/>
          <w:sz w:val="24"/>
        </w:rPr>
        <w:tab/>
        <w:t xml:space="preserve">   </w:t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  <w:t xml:space="preserve">    ………...………………………….…</w:t>
      </w:r>
    </w:p>
    <w:p w14:paraId="44E46253" w14:textId="77777777" w:rsidR="001E2395" w:rsidRPr="00382310" w:rsidRDefault="00B01516" w:rsidP="00891732">
      <w:p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2395" w:rsidRPr="00382310">
        <w:rPr>
          <w:rFonts w:ascii="Times New Roman" w:hAnsi="Times New Roman" w:cs="Times New Roman"/>
          <w:sz w:val="24"/>
        </w:rPr>
        <w:t>Podpis i pieczątka Oferenta</w:t>
      </w:r>
    </w:p>
    <w:p w14:paraId="089CD29D" w14:textId="77777777" w:rsidR="00325666" w:rsidRPr="00382310" w:rsidRDefault="00325666" w:rsidP="0089173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34876F4" w14:textId="77777777"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</w:p>
    <w:p w14:paraId="0E081EAC" w14:textId="77777777"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ab/>
      </w:r>
    </w:p>
    <w:sectPr w:rsidR="00325666" w:rsidRPr="00382310" w:rsidSect="00A26AB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6DF3" w14:textId="77777777" w:rsidR="00C04A2B" w:rsidRDefault="00C04A2B">
      <w:r>
        <w:separator/>
      </w:r>
    </w:p>
  </w:endnote>
  <w:endnote w:type="continuationSeparator" w:id="0">
    <w:p w14:paraId="3F4B50FB" w14:textId="77777777" w:rsidR="00C04A2B" w:rsidRDefault="00C0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41E3" w14:textId="77777777" w:rsidR="00C04A2B" w:rsidRDefault="00C04A2B">
      <w:r>
        <w:separator/>
      </w:r>
    </w:p>
  </w:footnote>
  <w:footnote w:type="continuationSeparator" w:id="0">
    <w:p w14:paraId="76A287F8" w14:textId="77777777" w:rsidR="00C04A2B" w:rsidRDefault="00C0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8CB" w14:textId="77777777" w:rsidR="00C24DB4" w:rsidRPr="002C470E" w:rsidRDefault="009E701C" w:rsidP="002C470E">
    <w:pPr>
      <w:pStyle w:val="Nagwek"/>
      <w:jc w:val="right"/>
      <w:rPr>
        <w:b/>
      </w:rPr>
    </w:pPr>
    <w:r w:rsidRPr="0053151C">
      <w:rPr>
        <w:rFonts w:ascii="Times New Roman" w:hAnsi="Times New Roman" w:cs="Times New Roman"/>
        <w:b/>
        <w:i/>
        <w:sz w:val="24"/>
      </w:rPr>
      <w:t>Załącznik nr 1 do 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3E5"/>
    <w:multiLevelType w:val="hybridMultilevel"/>
    <w:tmpl w:val="C8DE6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98A"/>
    <w:multiLevelType w:val="hybridMultilevel"/>
    <w:tmpl w:val="DBDAE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24750"/>
    <w:multiLevelType w:val="hybridMultilevel"/>
    <w:tmpl w:val="90102F94"/>
    <w:lvl w:ilvl="0" w:tplc="10D0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84E"/>
    <w:multiLevelType w:val="hybridMultilevel"/>
    <w:tmpl w:val="ECD8AF0C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302"/>
    <w:multiLevelType w:val="hybridMultilevel"/>
    <w:tmpl w:val="9318A238"/>
    <w:lvl w:ilvl="0" w:tplc="B096E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3CB5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506E"/>
    <w:multiLevelType w:val="hybridMultilevel"/>
    <w:tmpl w:val="8B2E0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E1A78"/>
    <w:multiLevelType w:val="hybridMultilevel"/>
    <w:tmpl w:val="505095A2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7B4"/>
    <w:multiLevelType w:val="hybridMultilevel"/>
    <w:tmpl w:val="4EC691CC"/>
    <w:lvl w:ilvl="0" w:tplc="EDEE5B02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E2A3596">
      <w:start w:val="1"/>
      <w:numFmt w:val="upperLetter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36E774C"/>
    <w:multiLevelType w:val="hybridMultilevel"/>
    <w:tmpl w:val="3F005158"/>
    <w:lvl w:ilvl="0" w:tplc="B2DC20E4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7413462"/>
    <w:multiLevelType w:val="hybridMultilevel"/>
    <w:tmpl w:val="80CE078A"/>
    <w:lvl w:ilvl="0" w:tplc="0276A856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8BE0920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99C0ECA"/>
    <w:multiLevelType w:val="hybridMultilevel"/>
    <w:tmpl w:val="58E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C061E0"/>
    <w:multiLevelType w:val="hybridMultilevel"/>
    <w:tmpl w:val="296A25AA"/>
    <w:lvl w:ilvl="0" w:tplc="3F36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3D71"/>
    <w:multiLevelType w:val="hybridMultilevel"/>
    <w:tmpl w:val="7ABE4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16496"/>
    <w:multiLevelType w:val="hybridMultilevel"/>
    <w:tmpl w:val="DD64F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C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C6F79"/>
    <w:multiLevelType w:val="hybridMultilevel"/>
    <w:tmpl w:val="638EA846"/>
    <w:lvl w:ilvl="0" w:tplc="864A3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7750D"/>
    <w:multiLevelType w:val="hybridMultilevel"/>
    <w:tmpl w:val="878C7C96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7E71"/>
    <w:multiLevelType w:val="hybridMultilevel"/>
    <w:tmpl w:val="9F365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5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B7914"/>
    <w:multiLevelType w:val="hybridMultilevel"/>
    <w:tmpl w:val="902C68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04032"/>
    <w:multiLevelType w:val="hybridMultilevel"/>
    <w:tmpl w:val="B762B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7C5"/>
    <w:multiLevelType w:val="hybridMultilevel"/>
    <w:tmpl w:val="8BCC7C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526542C"/>
    <w:multiLevelType w:val="hybridMultilevel"/>
    <w:tmpl w:val="98CAFA78"/>
    <w:lvl w:ilvl="0" w:tplc="45845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549C4"/>
    <w:multiLevelType w:val="hybridMultilevel"/>
    <w:tmpl w:val="57C0BF3E"/>
    <w:lvl w:ilvl="0" w:tplc="FB9078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7B1"/>
    <w:multiLevelType w:val="hybridMultilevel"/>
    <w:tmpl w:val="8AD478DA"/>
    <w:lvl w:ilvl="0" w:tplc="5E88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A72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4743789">
    <w:abstractNumId w:val="5"/>
  </w:num>
  <w:num w:numId="2" w16cid:durableId="1066030073">
    <w:abstractNumId w:val="17"/>
  </w:num>
  <w:num w:numId="3" w16cid:durableId="1864785078">
    <w:abstractNumId w:val="9"/>
  </w:num>
  <w:num w:numId="4" w16cid:durableId="1326517538">
    <w:abstractNumId w:val="14"/>
  </w:num>
  <w:num w:numId="5" w16cid:durableId="463543710">
    <w:abstractNumId w:val="13"/>
  </w:num>
  <w:num w:numId="6" w16cid:durableId="1062679844">
    <w:abstractNumId w:val="7"/>
  </w:num>
  <w:num w:numId="7" w16cid:durableId="1109351260">
    <w:abstractNumId w:val="8"/>
  </w:num>
  <w:num w:numId="8" w16cid:durableId="1985963434">
    <w:abstractNumId w:val="0"/>
  </w:num>
  <w:num w:numId="9" w16cid:durableId="577129100">
    <w:abstractNumId w:val="18"/>
  </w:num>
  <w:num w:numId="10" w16cid:durableId="1333407513">
    <w:abstractNumId w:val="16"/>
  </w:num>
  <w:num w:numId="11" w16cid:durableId="567108020">
    <w:abstractNumId w:val="3"/>
  </w:num>
  <w:num w:numId="12" w16cid:durableId="634917737">
    <w:abstractNumId w:val="24"/>
  </w:num>
  <w:num w:numId="13" w16cid:durableId="1172719841">
    <w:abstractNumId w:val="15"/>
  </w:num>
  <w:num w:numId="14" w16cid:durableId="1899049584">
    <w:abstractNumId w:val="6"/>
  </w:num>
  <w:num w:numId="15" w16cid:durableId="2012877450">
    <w:abstractNumId w:val="2"/>
  </w:num>
  <w:num w:numId="16" w16cid:durableId="151742486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7339122">
    <w:abstractNumId w:val="21"/>
  </w:num>
  <w:num w:numId="18" w16cid:durableId="804276026">
    <w:abstractNumId w:val="20"/>
  </w:num>
  <w:num w:numId="19" w16cid:durableId="1416779457">
    <w:abstractNumId w:val="12"/>
  </w:num>
  <w:num w:numId="20" w16cid:durableId="1458573001">
    <w:abstractNumId w:val="22"/>
  </w:num>
  <w:num w:numId="21" w16cid:durableId="1380786940">
    <w:abstractNumId w:val="10"/>
  </w:num>
  <w:num w:numId="22" w16cid:durableId="1676959608">
    <w:abstractNumId w:val="4"/>
  </w:num>
  <w:num w:numId="23" w16cid:durableId="1786534612">
    <w:abstractNumId w:val="19"/>
  </w:num>
  <w:num w:numId="24" w16cid:durableId="2144082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5783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595256">
    <w:abstractNumId w:val="23"/>
  </w:num>
  <w:num w:numId="27" w16cid:durableId="1155218798">
    <w:abstractNumId w:val="11"/>
  </w:num>
  <w:num w:numId="28" w16cid:durableId="34517886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B0"/>
    <w:rsid w:val="000068B5"/>
    <w:rsid w:val="00007077"/>
    <w:rsid w:val="00010A58"/>
    <w:rsid w:val="00015066"/>
    <w:rsid w:val="000232C5"/>
    <w:rsid w:val="000274AA"/>
    <w:rsid w:val="00061C36"/>
    <w:rsid w:val="00066209"/>
    <w:rsid w:val="00071A1A"/>
    <w:rsid w:val="00086958"/>
    <w:rsid w:val="000A6B10"/>
    <w:rsid w:val="000A712C"/>
    <w:rsid w:val="000B12C9"/>
    <w:rsid w:val="000C1A3F"/>
    <w:rsid w:val="000C31A3"/>
    <w:rsid w:val="000D2644"/>
    <w:rsid w:val="000D78E1"/>
    <w:rsid w:val="000E175E"/>
    <w:rsid w:val="000E2963"/>
    <w:rsid w:val="001321EE"/>
    <w:rsid w:val="0013673D"/>
    <w:rsid w:val="00151C75"/>
    <w:rsid w:val="00161166"/>
    <w:rsid w:val="00175222"/>
    <w:rsid w:val="00176F31"/>
    <w:rsid w:val="0019142F"/>
    <w:rsid w:val="001917F5"/>
    <w:rsid w:val="00192542"/>
    <w:rsid w:val="00195321"/>
    <w:rsid w:val="001A14A1"/>
    <w:rsid w:val="001A26F7"/>
    <w:rsid w:val="001A7805"/>
    <w:rsid w:val="001C42E7"/>
    <w:rsid w:val="001D3C0B"/>
    <w:rsid w:val="001E005D"/>
    <w:rsid w:val="001E2395"/>
    <w:rsid w:val="001F0DA0"/>
    <w:rsid w:val="001F2877"/>
    <w:rsid w:val="00222ADB"/>
    <w:rsid w:val="0022423D"/>
    <w:rsid w:val="00224D84"/>
    <w:rsid w:val="00226E13"/>
    <w:rsid w:val="0023744C"/>
    <w:rsid w:val="002525D6"/>
    <w:rsid w:val="00256E03"/>
    <w:rsid w:val="002575AE"/>
    <w:rsid w:val="002677B2"/>
    <w:rsid w:val="00273701"/>
    <w:rsid w:val="00275AF8"/>
    <w:rsid w:val="002849CB"/>
    <w:rsid w:val="002935D0"/>
    <w:rsid w:val="0029686A"/>
    <w:rsid w:val="002A4283"/>
    <w:rsid w:val="002A5223"/>
    <w:rsid w:val="002C470E"/>
    <w:rsid w:val="00303328"/>
    <w:rsid w:val="0031733A"/>
    <w:rsid w:val="00325666"/>
    <w:rsid w:val="003265A2"/>
    <w:rsid w:val="00335DD5"/>
    <w:rsid w:val="003366BB"/>
    <w:rsid w:val="00341097"/>
    <w:rsid w:val="00382310"/>
    <w:rsid w:val="0039175E"/>
    <w:rsid w:val="00391BBC"/>
    <w:rsid w:val="003A2FD7"/>
    <w:rsid w:val="003B6859"/>
    <w:rsid w:val="003F5FD1"/>
    <w:rsid w:val="00404833"/>
    <w:rsid w:val="0040676C"/>
    <w:rsid w:val="00412B1C"/>
    <w:rsid w:val="004250C5"/>
    <w:rsid w:val="00452932"/>
    <w:rsid w:val="004675A1"/>
    <w:rsid w:val="0047024A"/>
    <w:rsid w:val="00472C18"/>
    <w:rsid w:val="00474052"/>
    <w:rsid w:val="0047413B"/>
    <w:rsid w:val="00474413"/>
    <w:rsid w:val="00484F2A"/>
    <w:rsid w:val="00485773"/>
    <w:rsid w:val="004A73C1"/>
    <w:rsid w:val="004C13FA"/>
    <w:rsid w:val="004D0991"/>
    <w:rsid w:val="004D5D18"/>
    <w:rsid w:val="004F4102"/>
    <w:rsid w:val="00517686"/>
    <w:rsid w:val="005225EC"/>
    <w:rsid w:val="00522BBB"/>
    <w:rsid w:val="00522DDA"/>
    <w:rsid w:val="0052462B"/>
    <w:rsid w:val="0053151C"/>
    <w:rsid w:val="00533FE4"/>
    <w:rsid w:val="00534513"/>
    <w:rsid w:val="00556EB4"/>
    <w:rsid w:val="00564832"/>
    <w:rsid w:val="00575B35"/>
    <w:rsid w:val="005806B9"/>
    <w:rsid w:val="00583668"/>
    <w:rsid w:val="005950CA"/>
    <w:rsid w:val="005A2630"/>
    <w:rsid w:val="005B18F9"/>
    <w:rsid w:val="005C0619"/>
    <w:rsid w:val="005C621D"/>
    <w:rsid w:val="005C7403"/>
    <w:rsid w:val="005D13D8"/>
    <w:rsid w:val="005D55FF"/>
    <w:rsid w:val="005D68D4"/>
    <w:rsid w:val="005E70CD"/>
    <w:rsid w:val="005F198D"/>
    <w:rsid w:val="005F2914"/>
    <w:rsid w:val="005F7B09"/>
    <w:rsid w:val="00602A2D"/>
    <w:rsid w:val="00623DAD"/>
    <w:rsid w:val="00624A19"/>
    <w:rsid w:val="00651344"/>
    <w:rsid w:val="006673A0"/>
    <w:rsid w:val="006737FE"/>
    <w:rsid w:val="00681173"/>
    <w:rsid w:val="00682901"/>
    <w:rsid w:val="00694549"/>
    <w:rsid w:val="00697083"/>
    <w:rsid w:val="006B24E0"/>
    <w:rsid w:val="006B251C"/>
    <w:rsid w:val="006C79B0"/>
    <w:rsid w:val="006D1FBD"/>
    <w:rsid w:val="006E10BB"/>
    <w:rsid w:val="00701A96"/>
    <w:rsid w:val="00722ABC"/>
    <w:rsid w:val="007304CD"/>
    <w:rsid w:val="00763E23"/>
    <w:rsid w:val="007752E1"/>
    <w:rsid w:val="00780D8A"/>
    <w:rsid w:val="0078493E"/>
    <w:rsid w:val="007875E9"/>
    <w:rsid w:val="00793651"/>
    <w:rsid w:val="007E4DD7"/>
    <w:rsid w:val="007F2110"/>
    <w:rsid w:val="008072CD"/>
    <w:rsid w:val="00812DBC"/>
    <w:rsid w:val="0081333F"/>
    <w:rsid w:val="00851B70"/>
    <w:rsid w:val="008603C0"/>
    <w:rsid w:val="00880104"/>
    <w:rsid w:val="00891732"/>
    <w:rsid w:val="00891E8C"/>
    <w:rsid w:val="008A7F5C"/>
    <w:rsid w:val="008B2A1C"/>
    <w:rsid w:val="008B3A74"/>
    <w:rsid w:val="008B3C5E"/>
    <w:rsid w:val="008C3350"/>
    <w:rsid w:val="008D78E3"/>
    <w:rsid w:val="008F03E1"/>
    <w:rsid w:val="008F495C"/>
    <w:rsid w:val="008F7E7D"/>
    <w:rsid w:val="00903B28"/>
    <w:rsid w:val="00917EA3"/>
    <w:rsid w:val="009222E0"/>
    <w:rsid w:val="00924AD0"/>
    <w:rsid w:val="00956645"/>
    <w:rsid w:val="00967427"/>
    <w:rsid w:val="00974AD0"/>
    <w:rsid w:val="0098343F"/>
    <w:rsid w:val="00983D37"/>
    <w:rsid w:val="00987FC0"/>
    <w:rsid w:val="009A05D5"/>
    <w:rsid w:val="009A369E"/>
    <w:rsid w:val="009E1B7C"/>
    <w:rsid w:val="009E701C"/>
    <w:rsid w:val="00A26AB4"/>
    <w:rsid w:val="00A4557B"/>
    <w:rsid w:val="00A509FA"/>
    <w:rsid w:val="00A53ABC"/>
    <w:rsid w:val="00A60EFF"/>
    <w:rsid w:val="00A628B7"/>
    <w:rsid w:val="00A64F93"/>
    <w:rsid w:val="00A9760F"/>
    <w:rsid w:val="00AA001E"/>
    <w:rsid w:val="00AC59F6"/>
    <w:rsid w:val="00AC6587"/>
    <w:rsid w:val="00AD03A3"/>
    <w:rsid w:val="00AE3661"/>
    <w:rsid w:val="00B01516"/>
    <w:rsid w:val="00B12F03"/>
    <w:rsid w:val="00B13444"/>
    <w:rsid w:val="00B31F76"/>
    <w:rsid w:val="00B92E25"/>
    <w:rsid w:val="00B96518"/>
    <w:rsid w:val="00BA492B"/>
    <w:rsid w:val="00BC0073"/>
    <w:rsid w:val="00BC7805"/>
    <w:rsid w:val="00BD6C38"/>
    <w:rsid w:val="00BE413D"/>
    <w:rsid w:val="00BF1A22"/>
    <w:rsid w:val="00C04A2B"/>
    <w:rsid w:val="00C05502"/>
    <w:rsid w:val="00C122E8"/>
    <w:rsid w:val="00C24DB4"/>
    <w:rsid w:val="00C26215"/>
    <w:rsid w:val="00C32958"/>
    <w:rsid w:val="00C33B89"/>
    <w:rsid w:val="00C34E20"/>
    <w:rsid w:val="00C412FE"/>
    <w:rsid w:val="00C562F2"/>
    <w:rsid w:val="00C567A9"/>
    <w:rsid w:val="00CB55AD"/>
    <w:rsid w:val="00CD6BEA"/>
    <w:rsid w:val="00D14549"/>
    <w:rsid w:val="00D22B67"/>
    <w:rsid w:val="00D314BD"/>
    <w:rsid w:val="00D6564D"/>
    <w:rsid w:val="00D8522E"/>
    <w:rsid w:val="00D85E0F"/>
    <w:rsid w:val="00D970CB"/>
    <w:rsid w:val="00DA1658"/>
    <w:rsid w:val="00DA36FC"/>
    <w:rsid w:val="00DA64D9"/>
    <w:rsid w:val="00DB36AB"/>
    <w:rsid w:val="00DB3CF6"/>
    <w:rsid w:val="00DB72D2"/>
    <w:rsid w:val="00DC15C5"/>
    <w:rsid w:val="00DC4E1E"/>
    <w:rsid w:val="00DC5617"/>
    <w:rsid w:val="00E00472"/>
    <w:rsid w:val="00E13259"/>
    <w:rsid w:val="00E20779"/>
    <w:rsid w:val="00E20A91"/>
    <w:rsid w:val="00E50C0F"/>
    <w:rsid w:val="00E51A0B"/>
    <w:rsid w:val="00E5286C"/>
    <w:rsid w:val="00E55416"/>
    <w:rsid w:val="00E56C49"/>
    <w:rsid w:val="00E5788C"/>
    <w:rsid w:val="00E73FFF"/>
    <w:rsid w:val="00E74483"/>
    <w:rsid w:val="00E76DCC"/>
    <w:rsid w:val="00E9203B"/>
    <w:rsid w:val="00EA4F73"/>
    <w:rsid w:val="00EB0DCE"/>
    <w:rsid w:val="00EC36DE"/>
    <w:rsid w:val="00ED47A5"/>
    <w:rsid w:val="00EE5E76"/>
    <w:rsid w:val="00EF30E5"/>
    <w:rsid w:val="00EF78DB"/>
    <w:rsid w:val="00F06DF6"/>
    <w:rsid w:val="00F11599"/>
    <w:rsid w:val="00F164DA"/>
    <w:rsid w:val="00F220A6"/>
    <w:rsid w:val="00F378B6"/>
    <w:rsid w:val="00F41689"/>
    <w:rsid w:val="00F62E64"/>
    <w:rsid w:val="00F81A55"/>
    <w:rsid w:val="00F81FD1"/>
    <w:rsid w:val="00F92508"/>
    <w:rsid w:val="00F929EA"/>
    <w:rsid w:val="00F92BF1"/>
    <w:rsid w:val="00F9696F"/>
    <w:rsid w:val="00FA523E"/>
    <w:rsid w:val="00FB15A3"/>
    <w:rsid w:val="00FB3F7F"/>
    <w:rsid w:val="00FB5865"/>
    <w:rsid w:val="00FB6DC0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E86A"/>
  <w15:docId w15:val="{57E0652D-DED3-4CE0-A4EF-B421037D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6AB4"/>
    <w:rPr>
      <w:rFonts w:ascii="Arial" w:hAnsi="Arial" w:cs="Arial"/>
      <w:szCs w:val="24"/>
    </w:rPr>
  </w:style>
  <w:style w:type="paragraph" w:styleId="Nagwek2">
    <w:name w:val="heading 2"/>
    <w:basedOn w:val="Normalny"/>
    <w:next w:val="Normalny"/>
    <w:qFormat/>
    <w:rsid w:val="000068B5"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paragraph" w:styleId="Nagwek3">
    <w:name w:val="heading 3"/>
    <w:basedOn w:val="Normalny"/>
    <w:next w:val="Normalny"/>
    <w:qFormat/>
    <w:rsid w:val="000068B5"/>
    <w:pPr>
      <w:keepNext/>
      <w:ind w:left="360"/>
      <w:outlineLvl w:val="2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6AB4"/>
    <w:pPr>
      <w:spacing w:line="360" w:lineRule="auto"/>
      <w:jc w:val="center"/>
    </w:pPr>
    <w:rPr>
      <w:b/>
      <w:bCs/>
      <w:sz w:val="24"/>
    </w:rPr>
  </w:style>
  <w:style w:type="paragraph" w:styleId="Tekstpodstawowy2">
    <w:name w:val="Body Text 2"/>
    <w:basedOn w:val="Normalny"/>
    <w:rsid w:val="00A26AB4"/>
    <w:pPr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rsid w:val="00A26AB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rsid w:val="000068B5"/>
    <w:pPr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6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E10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1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10BB"/>
  </w:style>
  <w:style w:type="paragraph" w:styleId="Tekstdymka">
    <w:name w:val="Balloon Text"/>
    <w:basedOn w:val="Normalny"/>
    <w:semiHidden/>
    <w:rsid w:val="007875E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20779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5A263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2630"/>
    <w:pPr>
      <w:shd w:val="clear" w:color="auto" w:fill="FFFFFF"/>
      <w:spacing w:before="900" w:after="540" w:line="552" w:lineRule="exact"/>
      <w:ind w:hanging="36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 W BOCHNI „SZPITAL POWIATOWY”, UL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BOCHNI „SZPITAL POWIATOWY”, UL</dc:title>
  <dc:creator>Adamczykk</dc:creator>
  <cp:lastModifiedBy>Katarzyna Urbaniak</cp:lastModifiedBy>
  <cp:revision>11</cp:revision>
  <cp:lastPrinted>2015-11-18T11:42:00Z</cp:lastPrinted>
  <dcterms:created xsi:type="dcterms:W3CDTF">2020-02-12T17:26:00Z</dcterms:created>
  <dcterms:modified xsi:type="dcterms:W3CDTF">2024-01-02T10:29:00Z</dcterms:modified>
</cp:coreProperties>
</file>